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2165"/>
        <w:gridCol w:w="1418"/>
        <w:gridCol w:w="1159"/>
        <w:gridCol w:w="2320"/>
        <w:gridCol w:w="1701"/>
      </w:tblGrid>
      <w:tr w:rsidR="00CE244E" w:rsidTr="00541F05">
        <w:tc>
          <w:tcPr>
            <w:tcW w:w="9576" w:type="dxa"/>
            <w:gridSpan w:val="6"/>
          </w:tcPr>
          <w:p w:rsidR="003A3CE5" w:rsidRDefault="00CE244E" w:rsidP="003A3C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Резултати са општинског такмичења ученика наше школе</w:t>
            </w:r>
          </w:p>
          <w:p w:rsidR="00CE244E" w:rsidRDefault="00CE244E" w:rsidP="003A3CE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-ТРЕЋИ РАЗРЕД-</w:t>
            </w:r>
          </w:p>
          <w:p w:rsidR="003A3CE5" w:rsidRDefault="003A3CE5" w:rsidP="003A3CE5">
            <w:pPr>
              <w:jc w:val="center"/>
              <w:rPr>
                <w:lang w:val="sr-Cyrl-RS"/>
              </w:rPr>
            </w:pPr>
          </w:p>
        </w:tc>
      </w:tr>
      <w:tr w:rsidR="00CE244E" w:rsidTr="00CE244E">
        <w:tc>
          <w:tcPr>
            <w:tcW w:w="813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2165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ученика</w:t>
            </w:r>
          </w:p>
        </w:tc>
        <w:tc>
          <w:tcPr>
            <w:tcW w:w="1418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Освојено место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-резултати</w:t>
            </w:r>
          </w:p>
        </w:tc>
        <w:tc>
          <w:tcPr>
            <w:tcW w:w="1159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Одељење</w:t>
            </w:r>
          </w:p>
        </w:tc>
        <w:tc>
          <w:tcPr>
            <w:tcW w:w="2320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rPr>
                <w:lang w:val="sr-Cyrl-RS"/>
              </w:rPr>
              <w:t>читељ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Резултати са школског такмичења</w:t>
            </w:r>
          </w:p>
        </w:tc>
      </w:tr>
      <w:tr w:rsidR="00CE244E" w:rsidTr="00CE244E">
        <w:tc>
          <w:tcPr>
            <w:tcW w:w="813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Матија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Ранковић</w:t>
            </w:r>
          </w:p>
        </w:tc>
        <w:tc>
          <w:tcPr>
            <w:tcW w:w="1418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Друго место-82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3/4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Младеновић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47</w:t>
            </w:r>
          </w:p>
        </w:tc>
      </w:tr>
      <w:tr w:rsidR="00CE244E" w:rsidTr="00CE244E">
        <w:tc>
          <w:tcPr>
            <w:tcW w:w="813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Глишовић</w:t>
            </w:r>
          </w:p>
        </w:tc>
        <w:tc>
          <w:tcPr>
            <w:tcW w:w="1418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Треће место-70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3/1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Даниела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54</w:t>
            </w:r>
          </w:p>
        </w:tc>
      </w:tr>
      <w:tr w:rsidR="00CE244E" w:rsidTr="00CE244E">
        <w:tc>
          <w:tcPr>
            <w:tcW w:w="813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Спировски</w:t>
            </w:r>
          </w:p>
        </w:tc>
        <w:tc>
          <w:tcPr>
            <w:tcW w:w="1418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Треће место-62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3/3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Светлана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Андријанић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44</w:t>
            </w:r>
          </w:p>
        </w:tc>
      </w:tr>
      <w:tr w:rsidR="00CE244E" w:rsidTr="00CE244E">
        <w:tc>
          <w:tcPr>
            <w:tcW w:w="813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Дачовић</w:t>
            </w:r>
          </w:p>
        </w:tc>
        <w:tc>
          <w:tcPr>
            <w:tcW w:w="1418" w:type="dxa"/>
          </w:tcPr>
          <w:p w:rsidR="00CE244E" w:rsidRDefault="00CE244E" w:rsidP="00CE244E">
            <w:pPr>
              <w:jc w:val="center"/>
            </w:pPr>
            <w:r>
              <w:rPr>
                <w:lang w:val="sr-Cyrl-RS"/>
              </w:rPr>
              <w:t>Треће место-62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3/2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Ђоковић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70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165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Филип Добросављевић</w:t>
            </w:r>
          </w:p>
        </w:tc>
        <w:tc>
          <w:tcPr>
            <w:tcW w:w="1418" w:type="dxa"/>
          </w:tcPr>
          <w:p w:rsidR="00CE244E" w:rsidRDefault="00CE244E" w:rsidP="00CE244E">
            <w:pPr>
              <w:jc w:val="center"/>
            </w:pPr>
            <w:r>
              <w:rPr>
                <w:lang w:val="sr-Cyrl-RS"/>
              </w:rPr>
              <w:t>Треће место-62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3/1и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Бајовић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68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Нешовић</w:t>
            </w:r>
          </w:p>
        </w:tc>
        <w:tc>
          <w:tcPr>
            <w:tcW w:w="1418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Похвала-60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3/1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Даниела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78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Огњен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Максимовић</w:t>
            </w:r>
          </w:p>
        </w:tc>
        <w:tc>
          <w:tcPr>
            <w:tcW w:w="1418" w:type="dxa"/>
          </w:tcPr>
          <w:p w:rsidR="00CE244E" w:rsidRDefault="00CE244E" w:rsidP="00CE244E">
            <w:pPr>
              <w:jc w:val="center"/>
            </w:pPr>
            <w:r>
              <w:rPr>
                <w:lang w:val="sr-Cyrl-RS"/>
              </w:rPr>
              <w:t>Похвала-</w:t>
            </w:r>
            <w:r>
              <w:rPr>
                <w:lang w:val="sr-Cyrl-RS"/>
              </w:rPr>
              <w:t>55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3/4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Младеновић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60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Вук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Милетић</w:t>
            </w:r>
          </w:p>
        </w:tc>
        <w:tc>
          <w:tcPr>
            <w:tcW w:w="1418" w:type="dxa"/>
          </w:tcPr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3/1и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  <w:p w:rsidR="00CE244E" w:rsidRDefault="00CE244E" w:rsidP="00CE244E">
            <w:pPr>
              <w:jc w:val="center"/>
            </w:pPr>
            <w:r>
              <w:rPr>
                <w:lang w:val="sr-Cyrl-RS"/>
              </w:rPr>
              <w:t>Бајовић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47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Лука</w:t>
            </w:r>
          </w:p>
          <w:p w:rsidR="00CE244E" w:rsidRPr="00A61A9D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Васиљевић</w:t>
            </w:r>
          </w:p>
        </w:tc>
        <w:tc>
          <w:tcPr>
            <w:tcW w:w="1418" w:type="dxa"/>
          </w:tcPr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3/2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Ђоковић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55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Инес</w:t>
            </w:r>
          </w:p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Јефтић</w:t>
            </w:r>
          </w:p>
        </w:tc>
        <w:tc>
          <w:tcPr>
            <w:tcW w:w="1418" w:type="dxa"/>
          </w:tcPr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3/2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Ђоковић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47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Лена</w:t>
            </w:r>
          </w:p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Вујачић</w:t>
            </w:r>
          </w:p>
        </w:tc>
        <w:tc>
          <w:tcPr>
            <w:tcW w:w="1418" w:type="dxa"/>
          </w:tcPr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3/1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Даниела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42</w:t>
            </w:r>
          </w:p>
        </w:tc>
      </w:tr>
      <w:tr w:rsidR="00CE244E" w:rsidTr="00CE244E">
        <w:tc>
          <w:tcPr>
            <w:tcW w:w="813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165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Ленка</w:t>
            </w:r>
          </w:p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Ашић</w:t>
            </w:r>
          </w:p>
        </w:tc>
        <w:tc>
          <w:tcPr>
            <w:tcW w:w="1418" w:type="dxa"/>
          </w:tcPr>
          <w:p w:rsidR="00CE244E" w:rsidRPr="00DC039A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1159" w:type="dxa"/>
          </w:tcPr>
          <w:p w:rsidR="00CE244E" w:rsidRDefault="00CE244E" w:rsidP="00CE244E">
            <w:pPr>
              <w:jc w:val="center"/>
            </w:pPr>
            <w:r w:rsidRPr="00DC039A">
              <w:t>3/2</w:t>
            </w:r>
          </w:p>
        </w:tc>
        <w:tc>
          <w:tcPr>
            <w:tcW w:w="2320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</w:t>
            </w:r>
          </w:p>
          <w:p w:rsidR="00CE244E" w:rsidRPr="00CE244E" w:rsidRDefault="00CE244E" w:rsidP="00CE244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Ђоковић</w:t>
            </w:r>
          </w:p>
        </w:tc>
        <w:tc>
          <w:tcPr>
            <w:tcW w:w="1701" w:type="dxa"/>
          </w:tcPr>
          <w:p w:rsidR="00CE244E" w:rsidRDefault="00CE244E" w:rsidP="00CE244E">
            <w:pPr>
              <w:jc w:val="center"/>
              <w:rPr>
                <w:lang w:val="sr-Cyrl-RS"/>
              </w:rPr>
            </w:pPr>
            <w:r w:rsidRPr="00CE244E">
              <w:rPr>
                <w:lang w:val="sr-Cyrl-RS"/>
              </w:rPr>
              <w:t>52</w:t>
            </w:r>
          </w:p>
        </w:tc>
      </w:tr>
    </w:tbl>
    <w:p w:rsidR="00192418" w:rsidRPr="00A61A9D" w:rsidRDefault="00192418" w:rsidP="00DC039A">
      <w:pPr>
        <w:rPr>
          <w:lang w:val="sr-Cyrl-RS"/>
        </w:rPr>
      </w:pPr>
      <w:bookmarkStart w:id="0" w:name="_GoBack"/>
      <w:bookmarkEnd w:id="0"/>
    </w:p>
    <w:sectPr w:rsidR="00192418" w:rsidRPr="00A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9D"/>
    <w:rsid w:val="0002677A"/>
    <w:rsid w:val="000E7E36"/>
    <w:rsid w:val="00135ADA"/>
    <w:rsid w:val="00192418"/>
    <w:rsid w:val="001A0F3B"/>
    <w:rsid w:val="001B658A"/>
    <w:rsid w:val="00202077"/>
    <w:rsid w:val="00203111"/>
    <w:rsid w:val="002165D0"/>
    <w:rsid w:val="002A0938"/>
    <w:rsid w:val="002B192B"/>
    <w:rsid w:val="00321B90"/>
    <w:rsid w:val="003A3CE5"/>
    <w:rsid w:val="003E17FD"/>
    <w:rsid w:val="004732AD"/>
    <w:rsid w:val="004E2331"/>
    <w:rsid w:val="004E45CF"/>
    <w:rsid w:val="00513D35"/>
    <w:rsid w:val="00547515"/>
    <w:rsid w:val="005D28E5"/>
    <w:rsid w:val="006D6033"/>
    <w:rsid w:val="00703EC3"/>
    <w:rsid w:val="00717209"/>
    <w:rsid w:val="00733252"/>
    <w:rsid w:val="00756A76"/>
    <w:rsid w:val="00781003"/>
    <w:rsid w:val="007B276E"/>
    <w:rsid w:val="0086399F"/>
    <w:rsid w:val="00863ED8"/>
    <w:rsid w:val="00885A32"/>
    <w:rsid w:val="008A3CD8"/>
    <w:rsid w:val="00964D61"/>
    <w:rsid w:val="009E24A8"/>
    <w:rsid w:val="00A331A0"/>
    <w:rsid w:val="00A60792"/>
    <w:rsid w:val="00A61A9D"/>
    <w:rsid w:val="00A64977"/>
    <w:rsid w:val="00AA2345"/>
    <w:rsid w:val="00B02492"/>
    <w:rsid w:val="00B66409"/>
    <w:rsid w:val="00BA7D0F"/>
    <w:rsid w:val="00C13C7E"/>
    <w:rsid w:val="00CE244E"/>
    <w:rsid w:val="00DC039A"/>
    <w:rsid w:val="00E90919"/>
    <w:rsid w:val="00ED1776"/>
    <w:rsid w:val="00F242A1"/>
    <w:rsid w:val="00F94E84"/>
    <w:rsid w:val="00FB2340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2017-03-02T08:25:00Z</dcterms:created>
  <dcterms:modified xsi:type="dcterms:W3CDTF">2017-03-02T08:56:00Z</dcterms:modified>
</cp:coreProperties>
</file>