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77" w:rsidRPr="00B01DD8" w:rsidRDefault="00CD7A39" w:rsidP="00867B83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bookmarkStart w:id="0" w:name="_GoBack"/>
      <w:bookmarkEnd w:id="0"/>
      <w:r w:rsidRPr="00B01DD8">
        <w:rPr>
          <w:rFonts w:ascii="Times New Roman" w:hAnsi="Times New Roman" w:cs="Times New Roman"/>
          <w:b/>
          <w:sz w:val="44"/>
          <w:szCs w:val="44"/>
          <w:lang w:val="sr-Cyrl-RS"/>
        </w:rPr>
        <w:t>Пројекат ,,Друг –другу“</w:t>
      </w:r>
    </w:p>
    <w:p w:rsidR="00D64977" w:rsidRDefault="00D64977" w:rsidP="008354A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354AA" w:rsidRDefault="00CD7A39" w:rsidP="00CD7A3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2607972" cy="231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6886-girl-frie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73" cy="232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DD8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2743200" cy="22219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87550192x46Pl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AA" w:rsidRDefault="008354AA" w:rsidP="008354AA">
      <w:pPr>
        <w:jc w:val="righ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354AA" w:rsidRPr="008B0524" w:rsidTr="00F151E5">
        <w:tc>
          <w:tcPr>
            <w:tcW w:w="1908" w:type="dxa"/>
          </w:tcPr>
          <w:p w:rsidR="008354AA" w:rsidRPr="008B0524" w:rsidRDefault="008354AA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Циљ пројекта</w:t>
            </w:r>
          </w:p>
        </w:tc>
        <w:tc>
          <w:tcPr>
            <w:tcW w:w="7668" w:type="dxa"/>
          </w:tcPr>
          <w:p w:rsidR="008354AA" w:rsidRPr="008B0524" w:rsidRDefault="00CD7A39" w:rsidP="00CD7A39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Међусобно упознавање ученика и развијање другарских осећања међу ученицима,усвајање </w:t>
            </w:r>
            <w:r w:rsidR="00867B83">
              <w:rPr>
                <w:rFonts w:ascii="Times New Roman" w:hAnsi="Times New Roman" w:cs="Times New Roman"/>
                <w:lang w:val="sr-Cyrl-BA"/>
              </w:rPr>
              <w:t xml:space="preserve"> другарских </w:t>
            </w:r>
            <w:r>
              <w:rPr>
                <w:rFonts w:ascii="Times New Roman" w:hAnsi="Times New Roman" w:cs="Times New Roman"/>
                <w:lang w:val="sr-Cyrl-BA"/>
              </w:rPr>
              <w:t xml:space="preserve">правила понашања у групи ученика </w:t>
            </w:r>
          </w:p>
        </w:tc>
      </w:tr>
      <w:tr w:rsidR="00ED71A6" w:rsidRPr="008B0524" w:rsidTr="00F151E5">
        <w:tc>
          <w:tcPr>
            <w:tcW w:w="1908" w:type="dxa"/>
            <w:vMerge w:val="restart"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Исходи</w:t>
            </w:r>
          </w:p>
        </w:tc>
        <w:tc>
          <w:tcPr>
            <w:tcW w:w="7668" w:type="dxa"/>
          </w:tcPr>
          <w:p w:rsidR="00ED71A6" w:rsidRPr="008B0524" w:rsidRDefault="00ED71A6" w:rsidP="008354A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Свет око нас:</w:t>
            </w:r>
          </w:p>
          <w:p w:rsidR="00ED71A6" w:rsidRDefault="00ED71A6" w:rsidP="00CD7A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 xml:space="preserve">Поштује правила понашања </w:t>
            </w:r>
            <w:r w:rsidR="00CD7A39">
              <w:rPr>
                <w:rFonts w:ascii="Times New Roman" w:hAnsi="Times New Roman" w:cs="Times New Roman"/>
                <w:lang w:val="sr-Cyrl-BA"/>
              </w:rPr>
              <w:t>одељењу</w:t>
            </w:r>
            <w:r w:rsidRPr="008B0524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D7A39" w:rsidRDefault="00CD7A39" w:rsidP="00CD7A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Уважава разлике и сличности међу ученицима</w:t>
            </w:r>
          </w:p>
          <w:p w:rsidR="00CD7A39" w:rsidRDefault="00CD7A39" w:rsidP="00CD7A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Уме да искаже своја осећања и да препозна осећања другова</w:t>
            </w:r>
          </w:p>
          <w:p w:rsidR="00CD7A39" w:rsidRPr="008B0524" w:rsidRDefault="00CD7A39" w:rsidP="00CD7A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Уме да искаже своје потребе и да уважава потребе другова из одељења</w:t>
            </w:r>
          </w:p>
        </w:tc>
      </w:tr>
      <w:tr w:rsidR="00ED71A6" w:rsidRPr="008B0524" w:rsidTr="00F151E5">
        <w:tc>
          <w:tcPr>
            <w:tcW w:w="1908" w:type="dxa"/>
            <w:vMerge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Математика: </w:t>
            </w:r>
          </w:p>
          <w:p w:rsidR="00ED71A6" w:rsidRDefault="00CD7A39" w:rsidP="00835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Уме да процени положај предмета у простору </w:t>
            </w:r>
          </w:p>
          <w:p w:rsidR="00CD7A39" w:rsidRPr="008B0524" w:rsidRDefault="00CD7A39" w:rsidP="008354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Користи простор уважавајући потребе друга из клупе</w:t>
            </w:r>
          </w:p>
        </w:tc>
      </w:tr>
      <w:tr w:rsidR="00ED71A6" w:rsidRPr="008B0524" w:rsidTr="00F151E5">
        <w:tc>
          <w:tcPr>
            <w:tcW w:w="1908" w:type="dxa"/>
            <w:vMerge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Српски језик:</w:t>
            </w:r>
          </w:p>
          <w:p w:rsidR="00CD7A39" w:rsidRPr="00CD7A39" w:rsidRDefault="00CD7A39" w:rsidP="008354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Слободно говори о себи и другима</w:t>
            </w:r>
          </w:p>
          <w:p w:rsidR="00CD7A39" w:rsidRPr="00CD7A39" w:rsidRDefault="00CD7A39" w:rsidP="008354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Описује своје другове користећи правилне речи и зразе</w:t>
            </w:r>
          </w:p>
          <w:p w:rsidR="00ED71A6" w:rsidRPr="008B0524" w:rsidRDefault="00CD7A39" w:rsidP="008354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Уме да опише догађаје проистекле у току неког дружења </w:t>
            </w:r>
            <w:r w:rsidR="00ED71A6" w:rsidRPr="008B0524">
              <w:rPr>
                <w:rFonts w:ascii="Times New Roman" w:hAnsi="Times New Roman" w:cs="Times New Roman"/>
                <w:lang w:val="sr-Cyrl-BA"/>
              </w:rPr>
              <w:t>.</w:t>
            </w:r>
          </w:p>
          <w:p w:rsidR="00ED71A6" w:rsidRPr="008B0524" w:rsidRDefault="00ED71A6" w:rsidP="000179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8B0524">
              <w:rPr>
                <w:rFonts w:ascii="Times New Roman" w:hAnsi="Times New Roman" w:cs="Times New Roman"/>
              </w:rPr>
              <w:t>Учтиво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учестује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B0524">
              <w:rPr>
                <w:rFonts w:ascii="Times New Roman" w:hAnsi="Times New Roman" w:cs="Times New Roman"/>
              </w:rPr>
              <w:t>вођеном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0524">
              <w:rPr>
                <w:rFonts w:ascii="Times New Roman" w:hAnsi="Times New Roman" w:cs="Times New Roman"/>
              </w:rPr>
              <w:t>слободном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разговору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ED71A6" w:rsidRPr="008B0524" w:rsidTr="00F151E5">
        <w:tc>
          <w:tcPr>
            <w:tcW w:w="1908" w:type="dxa"/>
            <w:vMerge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Pr="008B0524" w:rsidRDefault="00ED71A6" w:rsidP="000179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524">
              <w:rPr>
                <w:rFonts w:ascii="Times New Roman" w:hAnsi="Times New Roman" w:cs="Times New Roman"/>
                <w:b/>
                <w:bCs/>
              </w:rPr>
              <w:t>Музичка култура:</w:t>
            </w:r>
          </w:p>
          <w:p w:rsidR="00ED71A6" w:rsidRPr="008B0524" w:rsidRDefault="00ED71A6" w:rsidP="00CD7A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524">
              <w:rPr>
                <w:rFonts w:ascii="Times New Roman" w:hAnsi="Times New Roman" w:cs="Times New Roman"/>
              </w:rPr>
              <w:t>Пева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по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слуху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песме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„</w:t>
            </w:r>
            <w:r w:rsidR="00CD7A39">
              <w:rPr>
                <w:rFonts w:ascii="Times New Roman" w:hAnsi="Times New Roman" w:cs="Times New Roman"/>
                <w:lang w:val="sr-Cyrl-RS"/>
              </w:rPr>
              <w:t>Ау, што је школа згодна</w:t>
            </w:r>
            <w:r w:rsidR="00CD7A39" w:rsidRPr="008B05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0524">
              <w:rPr>
                <w:rFonts w:ascii="Times New Roman" w:hAnsi="Times New Roman" w:cs="Times New Roman"/>
              </w:rPr>
              <w:t>“ и</w:t>
            </w:r>
            <w:proofErr w:type="gramEnd"/>
            <w:r w:rsidRPr="008B0524">
              <w:rPr>
                <w:rFonts w:ascii="Times New Roman" w:hAnsi="Times New Roman" w:cs="Times New Roman"/>
              </w:rPr>
              <w:t xml:space="preserve"> „</w:t>
            </w:r>
            <w:r w:rsidR="00CD7A39">
              <w:rPr>
                <w:rFonts w:ascii="Times New Roman" w:hAnsi="Times New Roman" w:cs="Times New Roman"/>
                <w:lang w:val="sr-Cyrl-RS"/>
              </w:rPr>
              <w:t>Другарство</w:t>
            </w:r>
            <w:r w:rsidRPr="008B0524">
              <w:rPr>
                <w:rFonts w:ascii="Times New Roman" w:hAnsi="Times New Roman" w:cs="Times New Roman"/>
              </w:rPr>
              <w:t>“.</w:t>
            </w:r>
          </w:p>
        </w:tc>
      </w:tr>
      <w:tr w:rsidR="00ED71A6" w:rsidRPr="008B0524" w:rsidTr="00F151E5">
        <w:tc>
          <w:tcPr>
            <w:tcW w:w="1908" w:type="dxa"/>
            <w:vMerge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Default="00ED71A6" w:rsidP="00ED71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0524">
              <w:rPr>
                <w:rFonts w:ascii="Times New Roman" w:hAnsi="Times New Roman" w:cs="Times New Roman"/>
                <w:b/>
                <w:bCs/>
              </w:rPr>
              <w:t>Ликовна</w:t>
            </w:r>
            <w:proofErr w:type="spellEnd"/>
            <w:r w:rsidRPr="008B05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  <w:b/>
                <w:bCs/>
              </w:rPr>
              <w:t>култура</w:t>
            </w:r>
            <w:proofErr w:type="spellEnd"/>
            <w:r w:rsidRPr="008B052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12302" w:rsidRPr="00B01DD8" w:rsidRDefault="00312302" w:rsidP="003123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Цртежом</w:t>
            </w:r>
            <w:r w:rsidRPr="00312302">
              <w:rPr>
                <w:rFonts w:ascii="Times New Roman" w:hAnsi="Times New Roman" w:cs="Times New Roman"/>
                <w:lang w:val="sr-Cyrl-RS"/>
              </w:rPr>
              <w:t xml:space="preserve"> пресдставља себе, породицу, другове</w:t>
            </w:r>
          </w:p>
          <w:p w:rsidR="00B01DD8" w:rsidRPr="00312302" w:rsidRDefault="00B01DD8" w:rsidP="003123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Уочава делове и целину</w:t>
            </w:r>
          </w:p>
          <w:p w:rsidR="00ED71A6" w:rsidRPr="008B0524" w:rsidRDefault="00ED71A6" w:rsidP="00ED71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К</w:t>
            </w:r>
            <w:proofErr w:type="spellStart"/>
            <w:r w:rsidRPr="008B0524">
              <w:rPr>
                <w:rFonts w:ascii="Times New Roman" w:hAnsi="Times New Roman" w:cs="Times New Roman"/>
              </w:rPr>
              <w:t>ористи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0524">
              <w:rPr>
                <w:rFonts w:ascii="Times New Roman" w:hAnsi="Times New Roman" w:cs="Times New Roman"/>
              </w:rPr>
              <w:t>прибор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B0524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са</w:t>
            </w:r>
            <w:proofErr w:type="spellEnd"/>
            <w:r w:rsidRPr="008B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524">
              <w:rPr>
                <w:rFonts w:ascii="Times New Roman" w:hAnsi="Times New Roman" w:cs="Times New Roman"/>
              </w:rPr>
              <w:t>инструкцијама</w:t>
            </w:r>
            <w:proofErr w:type="spellEnd"/>
            <w:r w:rsidRPr="008B0524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</w:tr>
      <w:tr w:rsidR="00ED71A6" w:rsidRPr="008B0524" w:rsidTr="00F151E5">
        <w:tc>
          <w:tcPr>
            <w:tcW w:w="1908" w:type="dxa"/>
            <w:vMerge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Pr="008B0524" w:rsidRDefault="00ED71A6" w:rsidP="00F151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524">
              <w:rPr>
                <w:rFonts w:ascii="Times New Roman" w:hAnsi="Times New Roman" w:cs="Times New Roman"/>
                <w:b/>
                <w:bCs/>
              </w:rPr>
              <w:t>Физичко васпитање:</w:t>
            </w:r>
          </w:p>
          <w:p w:rsidR="00ED71A6" w:rsidRDefault="00312302" w:rsidP="00ED71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Учествује у игри водећи рачуна о потребама својих другова</w:t>
            </w:r>
          </w:p>
          <w:p w:rsidR="00312302" w:rsidRDefault="00312302" w:rsidP="00ED71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Активно учествује у заједничким играма са друговима</w:t>
            </w:r>
          </w:p>
          <w:p w:rsidR="00867B83" w:rsidRPr="008B0524" w:rsidRDefault="00867B83" w:rsidP="00ED71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Пажљив је у току игре и води рачуна да некога не повреди</w:t>
            </w:r>
          </w:p>
        </w:tc>
      </w:tr>
      <w:tr w:rsidR="008354AA" w:rsidRPr="008B0524" w:rsidTr="00F151E5">
        <w:tc>
          <w:tcPr>
            <w:tcW w:w="1908" w:type="dxa"/>
          </w:tcPr>
          <w:p w:rsidR="008354AA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Активности </w:t>
            </w:r>
            <w:r w:rsidRPr="008B0524">
              <w:rPr>
                <w:rFonts w:ascii="Times New Roman" w:hAnsi="Times New Roman" w:cs="Times New Roman"/>
                <w:b/>
                <w:lang w:val="sr-Cyrl-BA"/>
              </w:rPr>
              <w:lastRenderedPageBreak/>
              <w:t>ученика</w:t>
            </w:r>
          </w:p>
        </w:tc>
        <w:tc>
          <w:tcPr>
            <w:tcW w:w="7668" w:type="dxa"/>
          </w:tcPr>
          <w:p w:rsidR="008354AA" w:rsidRPr="008B0524" w:rsidRDefault="00312302" w:rsidP="009E4C1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 xml:space="preserve">Разговара, описује, црта, игра се , пева, пише, разматра, договара, </w:t>
            </w:r>
            <w:r>
              <w:rPr>
                <w:rFonts w:ascii="Times New Roman" w:hAnsi="Times New Roman" w:cs="Times New Roman"/>
                <w:lang w:val="sr-Cyrl-BA"/>
              </w:rPr>
              <w:lastRenderedPageBreak/>
              <w:t xml:space="preserve">фотографише,слуша, чита </w:t>
            </w:r>
          </w:p>
        </w:tc>
      </w:tr>
      <w:tr w:rsidR="00ED71A6" w:rsidRPr="008B0524" w:rsidTr="00312302">
        <w:trPr>
          <w:trHeight w:val="818"/>
        </w:trPr>
        <w:tc>
          <w:tcPr>
            <w:tcW w:w="1908" w:type="dxa"/>
          </w:tcPr>
          <w:p w:rsidR="00ED71A6" w:rsidRPr="008B0524" w:rsidRDefault="00003909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lastRenderedPageBreak/>
              <w:t xml:space="preserve">Активност </w:t>
            </w:r>
          </w:p>
          <w:p w:rsidR="00003909" w:rsidRPr="008B0524" w:rsidRDefault="00003909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наставника</w:t>
            </w:r>
          </w:p>
        </w:tc>
        <w:tc>
          <w:tcPr>
            <w:tcW w:w="7668" w:type="dxa"/>
          </w:tcPr>
          <w:p w:rsidR="00ED71A6" w:rsidRPr="008B0524" w:rsidRDefault="00003909" w:rsidP="00312302">
            <w:pPr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Организује,усмерава,подстиче,</w:t>
            </w:r>
            <w:r w:rsidR="00312302">
              <w:rPr>
                <w:rFonts w:ascii="Times New Roman" w:hAnsi="Times New Roman" w:cs="Times New Roman"/>
                <w:lang w:val="sr-Cyrl-BA"/>
              </w:rPr>
              <w:t>слуша, мотивише, показује,</w:t>
            </w:r>
          </w:p>
        </w:tc>
      </w:tr>
      <w:tr w:rsidR="00ED71A6" w:rsidRPr="008B0524" w:rsidTr="00F151E5">
        <w:tc>
          <w:tcPr>
            <w:tcW w:w="1908" w:type="dxa"/>
          </w:tcPr>
          <w:p w:rsidR="00003909" w:rsidRPr="008B0524" w:rsidRDefault="00E624B9" w:rsidP="00003909">
            <w:pPr>
              <w:rPr>
                <w:rFonts w:ascii="Times New Roman" w:hAnsi="Times New Roman" w:cs="Times New Roman"/>
                <w:b/>
              </w:rPr>
            </w:pPr>
            <w:r w:rsidRPr="008B0524">
              <w:rPr>
                <w:rFonts w:ascii="Times New Roman" w:hAnsi="Times New Roman" w:cs="Times New Roman"/>
                <w:b/>
              </w:rPr>
              <w:t>Начин презентације пројекта</w:t>
            </w:r>
          </w:p>
          <w:p w:rsidR="00ED71A6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Одељењска изложба продуката пројекта</w:t>
            </w:r>
          </w:p>
          <w:p w:rsidR="00312302" w:rsidRPr="008B0524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Изложба радова на одељењском сајту ,,Школски кутак код учитељице Даниеле“</w:t>
            </w:r>
          </w:p>
        </w:tc>
      </w:tr>
      <w:tr w:rsidR="00ED71A6" w:rsidRPr="008B0524" w:rsidTr="00F151E5">
        <w:tc>
          <w:tcPr>
            <w:tcW w:w="1908" w:type="dxa"/>
          </w:tcPr>
          <w:p w:rsidR="00E37FB3" w:rsidRPr="008B0524" w:rsidRDefault="00E37FB3" w:rsidP="00E37FB3">
            <w:pPr>
              <w:rPr>
                <w:rFonts w:ascii="Times New Roman" w:hAnsi="Times New Roman" w:cs="Times New Roman"/>
                <w:b/>
              </w:rPr>
            </w:pPr>
            <w:r w:rsidRPr="008B0524">
              <w:rPr>
                <w:rFonts w:ascii="Times New Roman" w:hAnsi="Times New Roman" w:cs="Times New Roman"/>
                <w:b/>
              </w:rPr>
              <w:t>Начин</w:t>
            </w:r>
            <w:r w:rsidR="009D3844" w:rsidRPr="008B0524">
              <w:rPr>
                <w:rFonts w:ascii="Times New Roman" w:hAnsi="Times New Roman" w:cs="Times New Roman"/>
                <w:b/>
              </w:rPr>
              <w:t xml:space="preserve"> укључивања окружења у пројекат</w:t>
            </w:r>
          </w:p>
          <w:p w:rsidR="00ED71A6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Pr="008B0524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Кроз активности,, Дечје недеље „ повезати садржаје пројекта</w:t>
            </w:r>
          </w:p>
        </w:tc>
      </w:tr>
      <w:tr w:rsidR="00ED71A6" w:rsidRPr="008B0524" w:rsidTr="00F151E5">
        <w:tc>
          <w:tcPr>
            <w:tcW w:w="1908" w:type="dxa"/>
          </w:tcPr>
          <w:p w:rsidR="00E37FB3" w:rsidRPr="008B0524" w:rsidRDefault="009D3844" w:rsidP="00E37FB3">
            <w:pPr>
              <w:rPr>
                <w:rFonts w:ascii="Times New Roman" w:hAnsi="Times New Roman" w:cs="Times New Roman"/>
                <w:b/>
              </w:rPr>
            </w:pPr>
            <w:r w:rsidRPr="008B0524">
              <w:rPr>
                <w:rFonts w:ascii="Times New Roman" w:hAnsi="Times New Roman" w:cs="Times New Roman"/>
                <w:b/>
              </w:rPr>
              <w:t>Потребни ресурси</w:t>
            </w:r>
          </w:p>
          <w:p w:rsidR="00ED71A6" w:rsidRPr="008B0524" w:rsidRDefault="00ED71A6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668" w:type="dxa"/>
          </w:tcPr>
          <w:p w:rsidR="00ED71A6" w:rsidRPr="008B0524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Материјал за рад –А4 листичи-Ово сам ја,</w:t>
            </w:r>
            <w:r w:rsidR="00867B83">
              <w:rPr>
                <w:rFonts w:ascii="Times New Roman" w:hAnsi="Times New Roman" w:cs="Times New Roman"/>
                <w:lang w:val="sr-Cyrl-BA"/>
              </w:rPr>
              <w:t xml:space="preserve"> слагалица део за сваког ученика,</w:t>
            </w:r>
            <w:r>
              <w:rPr>
                <w:rFonts w:ascii="Times New Roman" w:hAnsi="Times New Roman" w:cs="Times New Roman"/>
                <w:lang w:val="sr-Cyrl-BA"/>
              </w:rPr>
              <w:t xml:space="preserve"> е-материјали о другарству, дигитална камера, лап -топ за презентовање рада</w:t>
            </w:r>
          </w:p>
        </w:tc>
      </w:tr>
      <w:tr w:rsidR="00E37FB3" w:rsidRPr="008B0524" w:rsidTr="00F151E5">
        <w:tc>
          <w:tcPr>
            <w:tcW w:w="1908" w:type="dxa"/>
          </w:tcPr>
          <w:p w:rsidR="00E37FB3" w:rsidRPr="008B0524" w:rsidRDefault="009D3844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</w:rPr>
              <w:t>Продукт</w:t>
            </w:r>
            <w:r w:rsidR="000A00F3" w:rsidRPr="008B05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68" w:type="dxa"/>
          </w:tcPr>
          <w:p w:rsidR="00E37FB3" w:rsidRPr="008B0524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Одељењски портфолио-слике, укратко упознавње сваког члана одељења</w:t>
            </w:r>
          </w:p>
        </w:tc>
      </w:tr>
      <w:tr w:rsidR="00E37FB3" w:rsidRPr="008B0524" w:rsidTr="00F151E5">
        <w:tc>
          <w:tcPr>
            <w:tcW w:w="1908" w:type="dxa"/>
          </w:tcPr>
          <w:p w:rsidR="00E37FB3" w:rsidRPr="008B0524" w:rsidRDefault="00702018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</w:rPr>
              <w:t>Улога ИКТ</w:t>
            </w:r>
          </w:p>
        </w:tc>
        <w:tc>
          <w:tcPr>
            <w:tcW w:w="7668" w:type="dxa"/>
          </w:tcPr>
          <w:p w:rsidR="00E37FB3" w:rsidRPr="008B0524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Фотографије, презентација на сајту одељења, презентације о другарству, пројекције песама и...</w:t>
            </w:r>
          </w:p>
        </w:tc>
      </w:tr>
      <w:tr w:rsidR="00E37FB3" w:rsidRPr="008B0524" w:rsidTr="00F151E5">
        <w:tc>
          <w:tcPr>
            <w:tcW w:w="1908" w:type="dxa"/>
          </w:tcPr>
          <w:p w:rsidR="00E37FB3" w:rsidRPr="008B0524" w:rsidRDefault="00D64977" w:rsidP="00F151E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</w:rPr>
              <w:t xml:space="preserve">Дужина трајања пројекта:  </w:t>
            </w:r>
          </w:p>
        </w:tc>
        <w:tc>
          <w:tcPr>
            <w:tcW w:w="7668" w:type="dxa"/>
          </w:tcPr>
          <w:p w:rsidR="00E37FB3" w:rsidRPr="008B0524" w:rsidRDefault="00312302" w:rsidP="00F151E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="00D64977" w:rsidRPr="008B0524">
              <w:rPr>
                <w:rFonts w:ascii="Times New Roman" w:hAnsi="Times New Roman" w:cs="Times New Roman"/>
                <w:lang w:val="sr-Cyrl-BA"/>
              </w:rPr>
              <w:t xml:space="preserve"> часова</w:t>
            </w:r>
          </w:p>
        </w:tc>
      </w:tr>
    </w:tbl>
    <w:p w:rsidR="002569EF" w:rsidRDefault="002569EF" w:rsidP="008354AA">
      <w:pPr>
        <w:jc w:val="both"/>
        <w:rPr>
          <w:rFonts w:ascii="Times New Roman" w:hAnsi="Times New Roman" w:cs="Times New Roman"/>
          <w:b/>
        </w:rPr>
      </w:pPr>
    </w:p>
    <w:p w:rsidR="008B0524" w:rsidRPr="008B0524" w:rsidRDefault="008B0524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2569EF" w:rsidRPr="008B0524" w:rsidRDefault="002569EF" w:rsidP="008354A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69EF" w:rsidRPr="008B0524" w:rsidTr="00A84253">
        <w:tc>
          <w:tcPr>
            <w:tcW w:w="9576" w:type="dxa"/>
          </w:tcPr>
          <w:p w:rsidR="002569EF" w:rsidRPr="008B0524" w:rsidRDefault="002569EF" w:rsidP="002569E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РЕАЛИЗАЦИЈА ПРОЈЕКТА ПО ДАНИМА (ЧАСОВИМА)</w:t>
            </w:r>
          </w:p>
        </w:tc>
      </w:tr>
      <w:tr w:rsidR="002569EF" w:rsidRPr="008B0524" w:rsidTr="00F232F4">
        <w:tc>
          <w:tcPr>
            <w:tcW w:w="9576" w:type="dxa"/>
          </w:tcPr>
          <w:p w:rsidR="00312302" w:rsidRDefault="002569EF" w:rsidP="00312302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Први наставни час</w:t>
            </w:r>
            <w:r w:rsidR="00853CF1" w:rsidRPr="008B0524">
              <w:rPr>
                <w:rFonts w:ascii="Times New Roman" w:hAnsi="Times New Roman" w:cs="Times New Roman"/>
                <w:b/>
                <w:lang w:val="sr-Cyrl-BA"/>
              </w:rPr>
              <w:t xml:space="preserve">- </w:t>
            </w:r>
            <w:r w:rsidR="00312302">
              <w:rPr>
                <w:rFonts w:ascii="Times New Roman" w:hAnsi="Times New Roman" w:cs="Times New Roman"/>
                <w:b/>
                <w:lang w:val="sr-Cyrl-BA"/>
              </w:rPr>
              <w:t>Упознавање ученика</w:t>
            </w:r>
            <w:r w:rsidR="006967D7">
              <w:rPr>
                <w:rFonts w:ascii="Times New Roman" w:hAnsi="Times New Roman" w:cs="Times New Roman"/>
                <w:b/>
                <w:lang w:val="sr-Cyrl-BA"/>
              </w:rPr>
              <w:t>-представљање</w:t>
            </w:r>
          </w:p>
          <w:p w:rsidR="006967D7" w:rsidRDefault="00312302" w:rsidP="00312302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12302">
              <w:rPr>
                <w:rFonts w:ascii="Times New Roman" w:hAnsi="Times New Roman" w:cs="Times New Roman"/>
                <w:lang w:val="sr-Cyrl-BA"/>
              </w:rPr>
              <w:t xml:space="preserve">Кроз разговор </w:t>
            </w:r>
            <w:r>
              <w:rPr>
                <w:rFonts w:ascii="Times New Roman" w:hAnsi="Times New Roman" w:cs="Times New Roman"/>
                <w:lang w:val="sr-Cyrl-BA"/>
              </w:rPr>
              <w:t>ученици се представљају.</w:t>
            </w:r>
          </w:p>
          <w:p w:rsidR="00312302" w:rsidRDefault="00312302" w:rsidP="00312302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Колико имају година , са киме живе, шта су им омиљене активности</w:t>
            </w:r>
            <w:r w:rsidR="006967D7">
              <w:rPr>
                <w:rFonts w:ascii="Times New Roman" w:hAnsi="Times New Roman" w:cs="Times New Roman"/>
                <w:lang w:val="sr-Cyrl-BA"/>
              </w:rPr>
              <w:t>, шта су им жеље и очекивања</w:t>
            </w:r>
          </w:p>
          <w:p w:rsidR="002569EF" w:rsidRPr="008B0524" w:rsidRDefault="006967D7" w:rsidP="00C202DC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Учење песме,,Ау што је школа згодна“-у циљу подизања мотивације и повезивања ученика у нови колектив</w:t>
            </w:r>
          </w:p>
        </w:tc>
      </w:tr>
      <w:tr w:rsidR="00C202DC" w:rsidRPr="008B0524" w:rsidTr="00B70F0F">
        <w:tc>
          <w:tcPr>
            <w:tcW w:w="9576" w:type="dxa"/>
          </w:tcPr>
          <w:p w:rsidR="006967D7" w:rsidRDefault="00C202DC" w:rsidP="006967D7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Други наставни час</w:t>
            </w:r>
            <w:r w:rsidR="00853CF1" w:rsidRPr="008B0524">
              <w:rPr>
                <w:rFonts w:ascii="Times New Roman" w:hAnsi="Times New Roman" w:cs="Times New Roman"/>
                <w:b/>
                <w:lang w:val="sr-Cyrl-BA"/>
              </w:rPr>
              <w:t xml:space="preserve"> – </w:t>
            </w:r>
            <w:r w:rsidR="006967D7">
              <w:rPr>
                <w:rFonts w:ascii="Times New Roman" w:hAnsi="Times New Roman" w:cs="Times New Roman"/>
                <w:b/>
                <w:lang w:val="sr-Cyrl-BA"/>
              </w:rPr>
              <w:t>Шта ја могу да урадим да би био добар друг</w:t>
            </w:r>
          </w:p>
          <w:p w:rsidR="006967D7" w:rsidRDefault="006967D7" w:rsidP="006967D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Кроз разговор са ученицима долазимо да тога шта је право другарство и како га неговати</w:t>
            </w:r>
          </w:p>
          <w:p w:rsidR="006967D7" w:rsidRDefault="006967D7" w:rsidP="006967D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Формирање другарских правила –ученици</w:t>
            </w:r>
            <w:r w:rsidR="00B01DD8">
              <w:rPr>
                <w:rFonts w:ascii="Times New Roman" w:hAnsi="Times New Roman" w:cs="Times New Roman"/>
                <w:lang w:val="sr-Cyrl-BA"/>
              </w:rPr>
              <w:t xml:space="preserve"> у групама </w:t>
            </w:r>
            <w:r>
              <w:rPr>
                <w:rFonts w:ascii="Times New Roman" w:hAnsi="Times New Roman" w:cs="Times New Roman"/>
                <w:lang w:val="sr-Cyrl-BA"/>
              </w:rPr>
              <w:t>предлажу правила и након дискусије</w:t>
            </w:r>
            <w:r w:rsidR="00B01DD8">
              <w:rPr>
                <w:rFonts w:ascii="Times New Roman" w:hAnsi="Times New Roman" w:cs="Times New Roman"/>
                <w:lang w:val="sr-Cyrl-BA"/>
              </w:rPr>
              <w:t xml:space="preserve"> између група </w:t>
            </w:r>
            <w:r>
              <w:rPr>
                <w:rFonts w:ascii="Times New Roman" w:hAnsi="Times New Roman" w:cs="Times New Roman"/>
                <w:lang w:val="sr-Cyrl-BA"/>
              </w:rPr>
              <w:t xml:space="preserve"> правила се усвајају</w:t>
            </w:r>
          </w:p>
          <w:p w:rsidR="00C202DC" w:rsidRPr="008B0524" w:rsidRDefault="006967D7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Певање песме,,Ау што је школа згодна“-јачање осећаја припадности колективу</w:t>
            </w:r>
          </w:p>
        </w:tc>
      </w:tr>
      <w:tr w:rsidR="00853CF1" w:rsidRPr="008B0524" w:rsidTr="00F013C3">
        <w:tc>
          <w:tcPr>
            <w:tcW w:w="9576" w:type="dxa"/>
          </w:tcPr>
          <w:p w:rsidR="00853CF1" w:rsidRPr="008B0524" w:rsidRDefault="00853CF1" w:rsidP="00853CF1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Трећи наставни час – </w:t>
            </w:r>
            <w:r w:rsidR="006967D7">
              <w:rPr>
                <w:rFonts w:ascii="Times New Roman" w:hAnsi="Times New Roman" w:cs="Times New Roman"/>
                <w:b/>
                <w:lang w:val="sr-Cyrl-BA"/>
              </w:rPr>
              <w:t xml:space="preserve">Ово сам ја а ти си? </w:t>
            </w:r>
          </w:p>
          <w:p w:rsidR="00853CF1" w:rsidRDefault="006967D7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Ученици попуњавају лист у коме престављају себе и своје жеље и интересовања</w:t>
            </w:r>
          </w:p>
          <w:p w:rsidR="006967D7" w:rsidRDefault="006967D7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Након завршетка свог описа води се разговор о описима других ученика у циљу што бољег упознавања другова</w:t>
            </w:r>
          </w:p>
          <w:p w:rsidR="00867B83" w:rsidRPr="008B0524" w:rsidRDefault="00867B83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Презентација о другарству</w:t>
            </w:r>
          </w:p>
        </w:tc>
      </w:tr>
      <w:tr w:rsidR="00AB6036" w:rsidRPr="008B0524" w:rsidTr="00AB6036">
        <w:trPr>
          <w:trHeight w:val="1457"/>
        </w:trPr>
        <w:tc>
          <w:tcPr>
            <w:tcW w:w="9576" w:type="dxa"/>
          </w:tcPr>
          <w:p w:rsidR="006967D7" w:rsidRDefault="00AB6036" w:rsidP="006967D7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Четврти наставни час – </w:t>
            </w:r>
            <w:r w:rsidR="00B01DD8">
              <w:rPr>
                <w:rFonts w:ascii="Times New Roman" w:hAnsi="Times New Roman" w:cs="Times New Roman"/>
                <w:b/>
                <w:lang w:val="sr-Cyrl-BA"/>
              </w:rPr>
              <w:t>Друг –другу даје другарство</w:t>
            </w:r>
          </w:p>
          <w:p w:rsidR="00AB6036" w:rsidRPr="008B0524" w:rsidRDefault="006967D7" w:rsidP="00835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 смо другови- цртање свих чланова одељењске заједнице на великом формату у обику слагалице. Другови ће представљати свог друга на делу слагалице</w:t>
            </w:r>
            <w:r w:rsidR="00B01DD8">
              <w:rPr>
                <w:rFonts w:ascii="Times New Roman" w:hAnsi="Times New Roman" w:cs="Times New Roman"/>
                <w:lang w:val="sr-Cyrl-BA"/>
              </w:rPr>
              <w:t>. Формирање  одељењског плаката од делова добијених на часу. Истицање значаја целине и особености сваког појединачног дела. Певање песме ,, Другарство“-јачање другарских осећања</w:t>
            </w:r>
          </w:p>
        </w:tc>
      </w:tr>
      <w:tr w:rsidR="00AB6036" w:rsidRPr="008B0524" w:rsidTr="00946485">
        <w:tc>
          <w:tcPr>
            <w:tcW w:w="9576" w:type="dxa"/>
          </w:tcPr>
          <w:p w:rsidR="00B01DD8" w:rsidRDefault="00AB6036" w:rsidP="006967D7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 xml:space="preserve">Пети наставни час – </w:t>
            </w:r>
            <w:r w:rsidR="00B01DD8">
              <w:rPr>
                <w:rFonts w:ascii="Times New Roman" w:hAnsi="Times New Roman" w:cs="Times New Roman"/>
                <w:b/>
                <w:lang w:val="sr-Cyrl-BA"/>
              </w:rPr>
              <w:t>Формирање одељењског портфолиа</w:t>
            </w:r>
          </w:p>
          <w:p w:rsidR="00B01DD8" w:rsidRDefault="00B01DD8" w:rsidP="006967D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B01DD8">
              <w:rPr>
                <w:rFonts w:ascii="Times New Roman" w:hAnsi="Times New Roman" w:cs="Times New Roman"/>
                <w:lang w:val="sr-Cyrl-BA"/>
              </w:rPr>
              <w:lastRenderedPageBreak/>
              <w:t>Фотографисање ученика за одељењски портфолио</w:t>
            </w:r>
            <w:r>
              <w:rPr>
                <w:rFonts w:ascii="Times New Roman" w:hAnsi="Times New Roman" w:cs="Times New Roman"/>
                <w:lang w:val="sr-Cyrl-BA"/>
              </w:rPr>
              <w:t xml:space="preserve">, </w:t>
            </w:r>
          </w:p>
          <w:p w:rsidR="006967D7" w:rsidRPr="00B01DD8" w:rsidRDefault="00B01DD8" w:rsidP="00696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израда кратке презентације сваког ученика кроз очи другара-цртежом остала деца представљају свако дете из одељења( тај цртеж иде уз фотографију са основним подацима о ученике-име, презиме, број година)</w:t>
            </w:r>
          </w:p>
          <w:p w:rsidR="00AB6036" w:rsidRDefault="00B01DD8" w:rsidP="008354A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Певање песама о другарству</w:t>
            </w:r>
          </w:p>
          <w:p w:rsidR="00B01DD8" w:rsidRDefault="00B01DD8" w:rsidP="008354A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Постављање материјала на сајт</w:t>
            </w:r>
          </w:p>
          <w:p w:rsidR="00B01DD8" w:rsidRPr="00B01DD8" w:rsidRDefault="00B01DD8" w:rsidP="008354A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Повезивање активности пројекта са активностима ,,Дечје недеље“</w:t>
            </w:r>
          </w:p>
        </w:tc>
      </w:tr>
      <w:tr w:rsidR="005F6352" w:rsidRPr="008B0524" w:rsidTr="00124046">
        <w:tc>
          <w:tcPr>
            <w:tcW w:w="9576" w:type="dxa"/>
          </w:tcPr>
          <w:p w:rsidR="006967D7" w:rsidRDefault="005F6352" w:rsidP="006967D7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lastRenderedPageBreak/>
              <w:t xml:space="preserve">Шести наставни час – </w:t>
            </w:r>
            <w:r w:rsidR="006967D7">
              <w:rPr>
                <w:rFonts w:ascii="Times New Roman" w:hAnsi="Times New Roman" w:cs="Times New Roman"/>
                <w:b/>
                <w:lang w:val="sr-Cyrl-BA"/>
              </w:rPr>
              <w:t>Организовање одељењске изложбе продуката рада у оквиру пројекта</w:t>
            </w:r>
          </w:p>
          <w:p w:rsidR="006967D7" w:rsidRDefault="006967D7" w:rsidP="006967D7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Продукти пројекта се презентују на поноу у учионици и на одељењском сајту</w:t>
            </w:r>
          </w:p>
          <w:p w:rsidR="006967D7" w:rsidRPr="006967D7" w:rsidRDefault="006967D7" w:rsidP="006967D7">
            <w:pPr>
              <w:jc w:val="both"/>
              <w:rPr>
                <w:rFonts w:ascii="Times New Roman" w:eastAsia="TimesNewRomanPSMT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Врши се анализа и вредновање пројекта</w:t>
            </w:r>
            <w:r w:rsidR="00B01DD8">
              <w:rPr>
                <w:rFonts w:ascii="Times New Roman" w:hAnsi="Times New Roman" w:cs="Times New Roman"/>
                <w:lang w:val="sr-Cyrl-BA"/>
              </w:rPr>
              <w:t>,као и усвајање добрих стратегија за рад на следећим пројектима</w:t>
            </w:r>
          </w:p>
          <w:p w:rsidR="005F6352" w:rsidRPr="008B0524" w:rsidRDefault="005F6352" w:rsidP="005F635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sr-Cyrl-BA"/>
              </w:rPr>
            </w:pPr>
          </w:p>
        </w:tc>
      </w:tr>
    </w:tbl>
    <w:p w:rsidR="008B0524" w:rsidRPr="008B0524" w:rsidRDefault="008B0524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5C0F81" w:rsidRPr="008B0524" w:rsidRDefault="005C0F81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p w:rsidR="00452905" w:rsidRPr="008B0524" w:rsidRDefault="005C0F81" w:rsidP="005C0F81">
      <w:pPr>
        <w:jc w:val="center"/>
        <w:rPr>
          <w:rFonts w:ascii="Times New Roman" w:hAnsi="Times New Roman" w:cs="Times New Roman"/>
          <w:b/>
          <w:lang w:val="sr-Cyrl-BA"/>
        </w:rPr>
      </w:pPr>
      <w:r w:rsidRPr="008B0524">
        <w:rPr>
          <w:rFonts w:ascii="Times New Roman" w:hAnsi="Times New Roman" w:cs="Times New Roman"/>
          <w:b/>
          <w:lang w:val="sr-Cyrl-BA"/>
        </w:rPr>
        <w:t>ВРЕДНОВАЊЕ И САМОВРЕДНОВАЊЕ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65"/>
        <w:gridCol w:w="2347"/>
        <w:gridCol w:w="2016"/>
        <w:gridCol w:w="2250"/>
        <w:gridCol w:w="1998"/>
      </w:tblGrid>
      <w:tr w:rsidR="00452905" w:rsidRPr="008B0524" w:rsidTr="005C0F81">
        <w:tc>
          <w:tcPr>
            <w:tcW w:w="9576" w:type="dxa"/>
            <w:gridSpan w:val="5"/>
          </w:tcPr>
          <w:p w:rsidR="00452905" w:rsidRPr="008B0524" w:rsidRDefault="005C0F81" w:rsidP="00452905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активности од стране учитеља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Ред.бр.</w:t>
            </w: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Критеријуми</w:t>
            </w:r>
          </w:p>
        </w:tc>
        <w:tc>
          <w:tcPr>
            <w:tcW w:w="6264" w:type="dxa"/>
            <w:gridSpan w:val="3"/>
          </w:tcPr>
          <w:p w:rsidR="00452905" w:rsidRPr="008B0524" w:rsidRDefault="00452905" w:rsidP="00452905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успешности групе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16" w:type="dxa"/>
          </w:tcPr>
          <w:p w:rsidR="00452905" w:rsidRPr="008B0524" w:rsidRDefault="00452905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Одличан</w:t>
            </w:r>
          </w:p>
        </w:tc>
        <w:tc>
          <w:tcPr>
            <w:tcW w:w="2250" w:type="dxa"/>
          </w:tcPr>
          <w:p w:rsidR="00452905" w:rsidRPr="008B0524" w:rsidRDefault="00452905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Добар</w:t>
            </w:r>
          </w:p>
        </w:tc>
        <w:tc>
          <w:tcPr>
            <w:tcW w:w="1998" w:type="dxa"/>
          </w:tcPr>
          <w:p w:rsidR="00452905" w:rsidRPr="008B0524" w:rsidRDefault="00452905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Потребна је помоћ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Активност уч. У тиму</w:t>
            </w:r>
          </w:p>
        </w:tc>
        <w:tc>
          <w:tcPr>
            <w:tcW w:w="2016" w:type="dxa"/>
          </w:tcPr>
          <w:p w:rsidR="00452905" w:rsidRPr="008B0524" w:rsidRDefault="00452905" w:rsidP="0045290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чланови су активни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Активни су појединци</w:t>
            </w:r>
          </w:p>
        </w:tc>
        <w:tc>
          <w:tcPr>
            <w:tcW w:w="1998" w:type="dxa"/>
          </w:tcPr>
          <w:p w:rsidR="00452905" w:rsidRPr="008B0524" w:rsidRDefault="00452905" w:rsidP="0045290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Укључити у рад пасивне ученике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Сарадња унутар тима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сарађују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Сарађују поједини ученици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Потребна је подршка учитеља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Поштовање правила у тиму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поштују правила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 xml:space="preserve">Неки ученици поштују правила тима 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Галаме,причају и ометају чланове тима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Бр. одрађених задужења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Сва задужења су одрађена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Задужења су делимично одрађена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Задужења су недовољно одрађена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Начин презентовања пројекта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учествују у презентовању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Неки чланови тима су били укључени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Укључити све учеснике тима</w:t>
            </w:r>
          </w:p>
        </w:tc>
      </w:tr>
      <w:tr w:rsidR="00452905" w:rsidRPr="008B0524" w:rsidTr="005C0F81">
        <w:tc>
          <w:tcPr>
            <w:tcW w:w="965" w:type="dxa"/>
          </w:tcPr>
          <w:p w:rsidR="00452905" w:rsidRPr="008B0524" w:rsidRDefault="00452905" w:rsidP="004529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Начин располагања временом</w:t>
            </w:r>
          </w:p>
        </w:tc>
        <w:tc>
          <w:tcPr>
            <w:tcW w:w="2016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Време је економично искоришћено</w:t>
            </w:r>
          </w:p>
        </w:tc>
        <w:tc>
          <w:tcPr>
            <w:tcW w:w="2250" w:type="dxa"/>
          </w:tcPr>
          <w:p w:rsidR="00452905" w:rsidRPr="008B0524" w:rsidRDefault="00452905" w:rsidP="00452905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Време је углавном економично искоришћено</w:t>
            </w:r>
          </w:p>
        </w:tc>
        <w:tc>
          <w:tcPr>
            <w:tcW w:w="1998" w:type="dxa"/>
          </w:tcPr>
          <w:p w:rsidR="00452905" w:rsidRPr="008B0524" w:rsidRDefault="00452905" w:rsidP="008354AA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Време није рационално искоришћено</w:t>
            </w:r>
          </w:p>
        </w:tc>
      </w:tr>
    </w:tbl>
    <w:p w:rsidR="00452905" w:rsidRPr="008B0524" w:rsidRDefault="00452905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65"/>
        <w:gridCol w:w="2347"/>
        <w:gridCol w:w="2016"/>
        <w:gridCol w:w="2250"/>
        <w:gridCol w:w="1998"/>
      </w:tblGrid>
      <w:tr w:rsidR="005C0F81" w:rsidRPr="008B0524" w:rsidTr="00A07DDF">
        <w:tc>
          <w:tcPr>
            <w:tcW w:w="9576" w:type="dxa"/>
            <w:gridSpan w:val="5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активности од стране ученика</w:t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Ред.бр.</w:t>
            </w: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Критеријуми</w:t>
            </w:r>
          </w:p>
        </w:tc>
        <w:tc>
          <w:tcPr>
            <w:tcW w:w="6264" w:type="dxa"/>
            <w:gridSpan w:val="3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Процена успешности групе</w:t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A07DDF">
            <w:pPr>
              <w:pStyle w:val="ListParagraph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16" w:type="dxa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Одличан</w:t>
            </w:r>
          </w:p>
        </w:tc>
        <w:tc>
          <w:tcPr>
            <w:tcW w:w="2250" w:type="dxa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Добар</w:t>
            </w:r>
          </w:p>
        </w:tc>
        <w:tc>
          <w:tcPr>
            <w:tcW w:w="1998" w:type="dxa"/>
          </w:tcPr>
          <w:p w:rsidR="005C0F81" w:rsidRPr="008B0524" w:rsidRDefault="005C0F81" w:rsidP="00A07DDF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B0524">
              <w:rPr>
                <w:rFonts w:ascii="Times New Roman" w:hAnsi="Times New Roman" w:cs="Times New Roman"/>
                <w:b/>
                <w:lang w:val="sr-Cyrl-BA"/>
              </w:rPr>
              <w:t>Потребна је помоћ</w:t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5C0F8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су били активни</w:t>
            </w:r>
          </w:p>
        </w:tc>
        <w:tc>
          <w:tcPr>
            <w:tcW w:w="2016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4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5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6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3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4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9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5C0F8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смо уложили много труда</w:t>
            </w:r>
          </w:p>
        </w:tc>
        <w:tc>
          <w:tcPr>
            <w:tcW w:w="2016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7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8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9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5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6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20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81" w:rsidRPr="008B0524" w:rsidTr="00A07DDF">
        <w:tc>
          <w:tcPr>
            <w:tcW w:w="965" w:type="dxa"/>
          </w:tcPr>
          <w:p w:rsidR="005C0F81" w:rsidRPr="008B0524" w:rsidRDefault="005C0F81" w:rsidP="005C0F8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47" w:type="dxa"/>
          </w:tcPr>
          <w:p w:rsidR="005C0F81" w:rsidRPr="008B0524" w:rsidRDefault="005C0F81" w:rsidP="00A07DDF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lang w:val="sr-Cyrl-BA"/>
              </w:rPr>
              <w:t>Сви смо сарађивали у групи</w:t>
            </w:r>
          </w:p>
        </w:tc>
        <w:tc>
          <w:tcPr>
            <w:tcW w:w="2016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0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1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2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7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18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5C0F81" w:rsidRPr="008B0524" w:rsidRDefault="008B33CA" w:rsidP="008B33C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B052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291501" cy="291501"/>
                  <wp:effectExtent l="19050" t="0" r="0" b="0"/>
                  <wp:docPr id="21" name="Picture 2" descr="Ð ÐµÐ·ÑÐ»ÑÐ°Ñ ÑÐ»Ð¸ÐºÐ° Ð·Ð° slike smaj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slike smaj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9" cy="29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F81" w:rsidRPr="008B0524" w:rsidRDefault="005C0F81" w:rsidP="008354AA">
      <w:pPr>
        <w:jc w:val="both"/>
        <w:rPr>
          <w:rFonts w:ascii="Times New Roman" w:hAnsi="Times New Roman" w:cs="Times New Roman"/>
          <w:b/>
          <w:lang w:val="sr-Cyrl-BA"/>
        </w:rPr>
      </w:pPr>
    </w:p>
    <w:sectPr w:rsidR="005C0F81" w:rsidRPr="008B0524" w:rsidSect="0047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57"/>
    <w:multiLevelType w:val="hybridMultilevel"/>
    <w:tmpl w:val="C2E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4C20"/>
    <w:multiLevelType w:val="hybridMultilevel"/>
    <w:tmpl w:val="412C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352C"/>
    <w:multiLevelType w:val="hybridMultilevel"/>
    <w:tmpl w:val="261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C032F"/>
    <w:multiLevelType w:val="hybridMultilevel"/>
    <w:tmpl w:val="A050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0653"/>
    <w:multiLevelType w:val="hybridMultilevel"/>
    <w:tmpl w:val="A48C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1DE6"/>
    <w:multiLevelType w:val="hybridMultilevel"/>
    <w:tmpl w:val="71AA2AD8"/>
    <w:lvl w:ilvl="0" w:tplc="1910C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2D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CB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A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2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A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D4085F"/>
    <w:multiLevelType w:val="hybridMultilevel"/>
    <w:tmpl w:val="AAC035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D0FBC"/>
    <w:multiLevelType w:val="hybridMultilevel"/>
    <w:tmpl w:val="65B0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36732"/>
    <w:multiLevelType w:val="hybridMultilevel"/>
    <w:tmpl w:val="513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5668"/>
    <w:multiLevelType w:val="hybridMultilevel"/>
    <w:tmpl w:val="A48C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6676B"/>
    <w:multiLevelType w:val="hybridMultilevel"/>
    <w:tmpl w:val="8648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1655F"/>
    <w:multiLevelType w:val="hybridMultilevel"/>
    <w:tmpl w:val="52342FA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A"/>
    <w:rsid w:val="00003909"/>
    <w:rsid w:val="0001795D"/>
    <w:rsid w:val="000A00F3"/>
    <w:rsid w:val="00170021"/>
    <w:rsid w:val="002569EF"/>
    <w:rsid w:val="00312302"/>
    <w:rsid w:val="00452905"/>
    <w:rsid w:val="00477EC6"/>
    <w:rsid w:val="00485D24"/>
    <w:rsid w:val="005C0F81"/>
    <w:rsid w:val="005F6352"/>
    <w:rsid w:val="006967D7"/>
    <w:rsid w:val="00702018"/>
    <w:rsid w:val="00703DD2"/>
    <w:rsid w:val="008354AA"/>
    <w:rsid w:val="00853CF1"/>
    <w:rsid w:val="00867B83"/>
    <w:rsid w:val="008B0524"/>
    <w:rsid w:val="008B33CA"/>
    <w:rsid w:val="00990F15"/>
    <w:rsid w:val="009D3844"/>
    <w:rsid w:val="009E4C1F"/>
    <w:rsid w:val="00AB6036"/>
    <w:rsid w:val="00AC3185"/>
    <w:rsid w:val="00B01DD8"/>
    <w:rsid w:val="00C202DC"/>
    <w:rsid w:val="00C7249D"/>
    <w:rsid w:val="00CD7A39"/>
    <w:rsid w:val="00D07FAA"/>
    <w:rsid w:val="00D226BA"/>
    <w:rsid w:val="00D64977"/>
    <w:rsid w:val="00E37FB3"/>
    <w:rsid w:val="00E624B9"/>
    <w:rsid w:val="00ED71A6"/>
    <w:rsid w:val="00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1479B-8538-415E-9352-3CD63173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Daca</cp:lastModifiedBy>
  <cp:revision>2</cp:revision>
  <dcterms:created xsi:type="dcterms:W3CDTF">2018-09-16T12:40:00Z</dcterms:created>
  <dcterms:modified xsi:type="dcterms:W3CDTF">2018-09-16T12:40:00Z</dcterms:modified>
</cp:coreProperties>
</file>