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19" w:rsidRDefault="00CD7A39" w:rsidP="00C71919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B01DD8">
        <w:rPr>
          <w:rFonts w:ascii="Times New Roman" w:hAnsi="Times New Roman" w:cs="Times New Roman"/>
          <w:b/>
          <w:sz w:val="44"/>
          <w:szCs w:val="44"/>
          <w:lang w:val="sr-Cyrl-RS"/>
        </w:rPr>
        <w:t>Пројекат</w:t>
      </w:r>
    </w:p>
    <w:p w:rsidR="008354AA" w:rsidRPr="002625AA" w:rsidRDefault="00CD7A39" w:rsidP="002625AA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B01DD8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,,</w:t>
      </w:r>
      <w:r w:rsidR="00C71919">
        <w:rPr>
          <w:rFonts w:ascii="Times New Roman" w:hAnsi="Times New Roman" w:cs="Times New Roman"/>
          <w:b/>
          <w:sz w:val="44"/>
          <w:szCs w:val="44"/>
          <w:lang w:val="sr-Cyrl-RS"/>
        </w:rPr>
        <w:t>Супер хероји у борби против короне“</w:t>
      </w:r>
      <w:r w:rsidR="00C71919"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t xml:space="preserve"> </w:t>
      </w:r>
      <w:r w:rsidR="0052284F"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t xml:space="preserve"> </w:t>
      </w:r>
      <w:r w:rsidR="00C71919">
        <w:rPr>
          <w:noProof/>
          <w:lang w:val="sr-Latn-RS" w:eastAsia="sr-Latn-RS"/>
        </w:rPr>
        <w:drawing>
          <wp:inline distT="0" distB="0" distL="0" distR="0">
            <wp:extent cx="1649007" cy="1914525"/>
            <wp:effectExtent l="0" t="0" r="889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4"/>
                    <a:stretch/>
                  </pic:blipFill>
                  <pic:spPr bwMode="auto">
                    <a:xfrm>
                      <a:off x="0" y="0"/>
                      <a:ext cx="1653272" cy="191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919">
        <w:rPr>
          <w:noProof/>
          <w:lang w:val="sr-Latn-RS" w:eastAsia="sr-Latn-RS"/>
        </w:rPr>
        <w:drawing>
          <wp:inline distT="0" distB="0" distL="0" distR="0">
            <wp:extent cx="2238375" cy="1952625"/>
            <wp:effectExtent l="0" t="0" r="9525" b="9525"/>
            <wp:docPr id="22" name="Picture 22" descr="Descubre miles de vectores gratis y libres de derechos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ubre miles de vectores gratis y libres de derechos en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919">
        <w:rPr>
          <w:noProof/>
          <w:lang w:val="sr-Latn-RS" w:eastAsia="sr-Latn-RS"/>
        </w:rPr>
        <w:drawing>
          <wp:inline distT="0" distB="0" distL="0" distR="0">
            <wp:extent cx="3019425" cy="1882447"/>
            <wp:effectExtent l="0" t="0" r="0" b="3810"/>
            <wp:docPr id="24" name="Picture 24" descr="This is a helpful guide to some fun organized activities you can do with your children while enduring the Corona Virus restri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is a helpful guide to some fun organized activities you can do with your children while enduring the Corona Virus restriction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10" cy="18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7463"/>
      </w:tblGrid>
      <w:tr w:rsidR="008354AA" w:rsidRPr="00CC77C6" w:rsidTr="0052284F">
        <w:tc>
          <w:tcPr>
            <w:tcW w:w="1887" w:type="dxa"/>
          </w:tcPr>
          <w:p w:rsidR="008354AA" w:rsidRPr="008B0524" w:rsidRDefault="008354AA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Циљ пројекта</w:t>
            </w:r>
          </w:p>
        </w:tc>
        <w:tc>
          <w:tcPr>
            <w:tcW w:w="7463" w:type="dxa"/>
          </w:tcPr>
          <w:p w:rsidR="008354AA" w:rsidRPr="008B0524" w:rsidRDefault="00E84E6E" w:rsidP="00CD7A3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Развијање позитивних превентивних навика код ученика у циљу заштите од заразе КОВИДОМ 19</w:t>
            </w:r>
          </w:p>
        </w:tc>
      </w:tr>
      <w:tr w:rsidR="0052284F" w:rsidRPr="00CC77C6" w:rsidTr="0052284F">
        <w:tc>
          <w:tcPr>
            <w:tcW w:w="1887" w:type="dxa"/>
            <w:vMerge w:val="restart"/>
          </w:tcPr>
          <w:p w:rsidR="0052284F" w:rsidRPr="008B0524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Исходи</w:t>
            </w:r>
          </w:p>
        </w:tc>
        <w:tc>
          <w:tcPr>
            <w:tcW w:w="7463" w:type="dxa"/>
          </w:tcPr>
          <w:p w:rsidR="0052284F" w:rsidRPr="002625AA" w:rsidRDefault="00780A1A" w:rsidP="008354A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2625AA">
              <w:rPr>
                <w:rFonts w:ascii="Times New Roman" w:hAnsi="Times New Roman" w:cs="Times New Roman"/>
                <w:b/>
                <w:lang w:val="sr-Cyrl-BA"/>
              </w:rPr>
              <w:t>Природа и друштво</w:t>
            </w:r>
            <w:r w:rsidR="0052284F" w:rsidRPr="002625AA">
              <w:rPr>
                <w:rFonts w:ascii="Times New Roman" w:hAnsi="Times New Roman" w:cs="Times New Roman"/>
                <w:b/>
                <w:lang w:val="sr-Cyrl-BA"/>
              </w:rPr>
              <w:t>:</w:t>
            </w:r>
          </w:p>
          <w:p w:rsidR="002625AA" w:rsidRPr="002625AA" w:rsidRDefault="002625AA" w:rsidP="002625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примени поступке (мере) заштите од заразних болести  </w:t>
            </w:r>
          </w:p>
          <w:p w:rsidR="0052284F" w:rsidRPr="002625AA" w:rsidRDefault="002625AA" w:rsidP="002625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625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="0052284F" w:rsidRPr="002625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оштује правила понашања одељењу;</w:t>
            </w:r>
          </w:p>
          <w:p w:rsidR="002625AA" w:rsidRPr="002625AA" w:rsidRDefault="002625AA" w:rsidP="002625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сарађује са другима у групи на заједничким активностима</w:t>
            </w:r>
          </w:p>
          <w:p w:rsidR="002625AA" w:rsidRPr="002625AA" w:rsidRDefault="002625AA" w:rsidP="002625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представи резултате истраживања (писано, усмено, помоћу ленте времена, </w:t>
            </w: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презентацијом и/или цртежом и др)</w:t>
            </w:r>
          </w:p>
          <w:p w:rsidR="002625AA" w:rsidRPr="002625AA" w:rsidRDefault="002625AA" w:rsidP="002625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очита вредности температуре тела помоћу термометра</w:t>
            </w:r>
          </w:p>
          <w:p w:rsidR="002625AA" w:rsidRPr="002625AA" w:rsidRDefault="002625AA" w:rsidP="002625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 правила друштвено прихватљивог понашања поштујући права, обавезе и различитости међу људима</w:t>
            </w:r>
          </w:p>
          <w:p w:rsidR="00E57D2E" w:rsidRPr="002625AA" w:rsidRDefault="002625AA" w:rsidP="002625AA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57D2E" w:rsidRPr="00262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овеже резултате рада са уложеним трудом.</w:t>
            </w:r>
          </w:p>
        </w:tc>
      </w:tr>
      <w:tr w:rsidR="0052284F" w:rsidRPr="00CC77C6" w:rsidTr="0052284F">
        <w:tc>
          <w:tcPr>
            <w:tcW w:w="1887" w:type="dxa"/>
            <w:vMerge/>
          </w:tcPr>
          <w:p w:rsidR="0052284F" w:rsidRPr="008B0524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52284F" w:rsidRPr="002312F9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2312F9">
              <w:rPr>
                <w:rFonts w:ascii="Times New Roman" w:hAnsi="Times New Roman" w:cs="Times New Roman"/>
                <w:b/>
                <w:lang w:val="sr-Cyrl-BA"/>
              </w:rPr>
              <w:t xml:space="preserve">Математика: </w:t>
            </w:r>
          </w:p>
          <w:p w:rsidR="002312F9" w:rsidRPr="002312F9" w:rsidRDefault="002312F9" w:rsidP="002312F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312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чита и користи податке представљене табеларно или графички (стубичасти дијаграм и сликовни дијаграм); </w:t>
            </w:r>
          </w:p>
          <w:p w:rsidR="0052284F" w:rsidRPr="002312F9" w:rsidRDefault="002312F9" w:rsidP="002312F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312F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прочита, запише и упореди бројеве прве хиљаде и прикаже их на бројевној правој;</w:t>
            </w:r>
            <w:r w:rsidR="0052284F" w:rsidRPr="002312F9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</w:tc>
      </w:tr>
      <w:tr w:rsidR="0052284F" w:rsidRPr="00CC77C6" w:rsidTr="0052284F">
        <w:tc>
          <w:tcPr>
            <w:tcW w:w="1887" w:type="dxa"/>
            <w:vMerge/>
          </w:tcPr>
          <w:p w:rsidR="0052284F" w:rsidRPr="008B0524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52284F" w:rsidRPr="002312F9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2312F9">
              <w:rPr>
                <w:rFonts w:ascii="Times New Roman" w:hAnsi="Times New Roman" w:cs="Times New Roman"/>
                <w:b/>
                <w:lang w:val="sr-Cyrl-BA"/>
              </w:rPr>
              <w:t>Српски језик:</w:t>
            </w:r>
          </w:p>
          <w:p w:rsidR="0052284F" w:rsidRPr="002312F9" w:rsidRDefault="002625AA" w:rsidP="008354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о</w:t>
            </w:r>
            <w:r w:rsidR="00E57D2E" w:rsidRPr="002312F9">
              <w:rPr>
                <w:rFonts w:ascii="Times New Roman" w:hAnsi="Times New Roman" w:cs="Times New Roman"/>
                <w:lang w:val="sr-Cyrl-BA"/>
              </w:rPr>
              <w:t>писује догађаје који су се одиграли као последица пандемије</w:t>
            </w:r>
          </w:p>
          <w:p w:rsidR="00E57D2E" w:rsidRPr="002625AA" w:rsidRDefault="002625AA" w:rsidP="008354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</w:t>
            </w:r>
            <w:r w:rsidR="00E57D2E" w:rsidRPr="002312F9">
              <w:rPr>
                <w:rFonts w:ascii="Times New Roman" w:hAnsi="Times New Roman" w:cs="Times New Roman"/>
                <w:lang w:val="sr-Cyrl-BA"/>
              </w:rPr>
              <w:t>роналази и описује начине превазилажења последица изолације</w:t>
            </w:r>
          </w:p>
          <w:p w:rsidR="00E57D2E" w:rsidRPr="002625AA" w:rsidRDefault="00E57D2E" w:rsidP="002625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2625AA">
              <w:rPr>
                <w:rFonts w:ascii="Times New Roman" w:hAnsi="Times New Roman" w:cs="Times New Roman"/>
                <w:lang w:val="sr-Cyrl-BA"/>
              </w:rPr>
              <w:t>смишљава и описује игре без физичког контакта</w:t>
            </w:r>
          </w:p>
        </w:tc>
      </w:tr>
      <w:tr w:rsidR="0052284F" w:rsidRPr="002625AA" w:rsidTr="0052284F">
        <w:tc>
          <w:tcPr>
            <w:tcW w:w="1887" w:type="dxa"/>
            <w:vMerge/>
          </w:tcPr>
          <w:p w:rsidR="0052284F" w:rsidRPr="008B0524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52284F" w:rsidRPr="002625AA" w:rsidRDefault="0052284F" w:rsidP="00017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625AA" w:rsidRPr="002625AA" w:rsidRDefault="002625AA" w:rsidP="002625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2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:rsidR="0052284F" w:rsidRPr="002625AA" w:rsidRDefault="002625AA" w:rsidP="002625A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262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музике;</w:t>
            </w:r>
          </w:p>
        </w:tc>
      </w:tr>
      <w:tr w:rsidR="0052284F" w:rsidRPr="008B0524" w:rsidTr="0052284F">
        <w:tc>
          <w:tcPr>
            <w:tcW w:w="1887" w:type="dxa"/>
            <w:vMerge/>
          </w:tcPr>
          <w:p w:rsidR="0052284F" w:rsidRPr="008B0524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52284F" w:rsidRPr="002312F9" w:rsidRDefault="0052284F" w:rsidP="00ED71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12F9">
              <w:rPr>
                <w:rFonts w:ascii="Times New Roman" w:hAnsi="Times New Roman" w:cs="Times New Roman"/>
                <w:b/>
                <w:bCs/>
              </w:rPr>
              <w:t>Ликовна</w:t>
            </w:r>
            <w:proofErr w:type="spellEnd"/>
            <w:r w:rsidRPr="00231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12F9">
              <w:rPr>
                <w:rFonts w:ascii="Times New Roman" w:hAnsi="Times New Roman" w:cs="Times New Roman"/>
                <w:b/>
                <w:bCs/>
              </w:rPr>
              <w:t>култура</w:t>
            </w:r>
            <w:proofErr w:type="spellEnd"/>
            <w:r w:rsidRPr="002312F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2284F" w:rsidRPr="002625AA" w:rsidRDefault="002625AA" w:rsidP="002625A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="0052284F" w:rsidRPr="002625AA">
              <w:rPr>
                <w:rFonts w:ascii="Times New Roman" w:hAnsi="Times New Roman" w:cs="Times New Roman"/>
                <w:lang w:val="sr-Cyrl-RS"/>
              </w:rPr>
              <w:t xml:space="preserve">ртежом представља </w:t>
            </w:r>
            <w:r w:rsidR="002312F9" w:rsidRPr="002625AA">
              <w:rPr>
                <w:rFonts w:ascii="Times New Roman" w:hAnsi="Times New Roman" w:cs="Times New Roman"/>
                <w:lang w:val="sr-Cyrl-RS"/>
              </w:rPr>
              <w:t xml:space="preserve">модел маске </w:t>
            </w:r>
          </w:p>
          <w:p w:rsidR="0052284F" w:rsidRPr="002312F9" w:rsidRDefault="002625AA" w:rsidP="00ED71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</w:t>
            </w:r>
            <w:proofErr w:type="spellStart"/>
            <w:r w:rsidR="0052284F" w:rsidRPr="002312F9">
              <w:rPr>
                <w:rFonts w:ascii="Times New Roman" w:hAnsi="Times New Roman" w:cs="Times New Roman"/>
              </w:rPr>
              <w:t>ористи</w:t>
            </w:r>
            <w:proofErr w:type="spellEnd"/>
            <w:r w:rsidR="0052284F" w:rsidRPr="00231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4F" w:rsidRPr="002312F9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52284F" w:rsidRPr="002312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2284F" w:rsidRPr="002312F9">
              <w:rPr>
                <w:rFonts w:ascii="Times New Roman" w:hAnsi="Times New Roman" w:cs="Times New Roman"/>
              </w:rPr>
              <w:t>прибор</w:t>
            </w:r>
            <w:proofErr w:type="spellEnd"/>
            <w:r w:rsidR="0052284F" w:rsidRPr="002312F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52284F" w:rsidRPr="002312F9">
              <w:rPr>
                <w:rFonts w:ascii="Times New Roman" w:hAnsi="Times New Roman" w:cs="Times New Roman"/>
              </w:rPr>
              <w:t>складу</w:t>
            </w:r>
            <w:proofErr w:type="spellEnd"/>
            <w:r w:rsidR="0052284F" w:rsidRPr="00231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4F" w:rsidRPr="002312F9">
              <w:rPr>
                <w:rFonts w:ascii="Times New Roman" w:hAnsi="Times New Roman" w:cs="Times New Roman"/>
              </w:rPr>
              <w:t>са</w:t>
            </w:r>
            <w:proofErr w:type="spellEnd"/>
            <w:r w:rsidR="0052284F" w:rsidRPr="00231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4F" w:rsidRPr="002312F9">
              <w:rPr>
                <w:rFonts w:ascii="Times New Roman" w:hAnsi="Times New Roman" w:cs="Times New Roman"/>
              </w:rPr>
              <w:t>инструкцијама</w:t>
            </w:r>
            <w:proofErr w:type="spellEnd"/>
            <w:r w:rsidR="0052284F" w:rsidRPr="002312F9">
              <w:rPr>
                <w:rFonts w:ascii="Times New Roman" w:hAnsi="Times New Roman" w:cs="Times New Roman"/>
                <w:lang w:val="sr-Cyrl-BA"/>
              </w:rPr>
              <w:t>.</w:t>
            </w:r>
          </w:p>
          <w:p w:rsidR="00E57D2E" w:rsidRPr="00CC77C6" w:rsidRDefault="002625AA" w:rsidP="00ED71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E57D2E" w:rsidRPr="00CC77C6">
              <w:rPr>
                <w:rFonts w:ascii="Times New Roman" w:hAnsi="Times New Roman" w:cs="Times New Roman"/>
                <w:lang w:val="sr-Cyrl-BA"/>
              </w:rPr>
              <w:t>смишљава</w:t>
            </w:r>
            <w:r w:rsidR="00CC77C6" w:rsidRPr="00CC77C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E57D2E" w:rsidRPr="00CC77C6">
              <w:rPr>
                <w:rFonts w:ascii="Times New Roman" w:hAnsi="Times New Roman" w:cs="Times New Roman"/>
                <w:lang w:val="sr-Cyrl-BA"/>
              </w:rPr>
              <w:t>и илуструје нове начине безконтактних поздрава</w:t>
            </w:r>
          </w:p>
          <w:p w:rsidR="00E57D2E" w:rsidRPr="00780A1A" w:rsidRDefault="00E57D2E" w:rsidP="00E57D2E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284F" w:rsidRPr="002625AA" w:rsidTr="0052284F">
        <w:tc>
          <w:tcPr>
            <w:tcW w:w="1887" w:type="dxa"/>
            <w:vMerge/>
          </w:tcPr>
          <w:p w:rsidR="0052284F" w:rsidRPr="008B0524" w:rsidRDefault="0052284F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52284F" w:rsidRPr="002625AA" w:rsidRDefault="0052284F" w:rsidP="00F151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Физичко</w:t>
            </w:r>
            <w:proofErr w:type="spellEnd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васпитање</w:t>
            </w:r>
            <w:proofErr w:type="spellEnd"/>
            <w:r w:rsidRPr="002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2284F" w:rsidRPr="002625AA" w:rsidRDefault="002625AA" w:rsidP="00ED71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625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 w:rsidR="0052284F" w:rsidRPr="002625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чествује у </w:t>
            </w:r>
            <w:r w:rsidRPr="002625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активностима</w:t>
            </w:r>
            <w:r w:rsidR="0052284F" w:rsidRPr="002625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водећи рачуна о потребама својих другова</w:t>
            </w:r>
          </w:p>
          <w:p w:rsidR="0052284F" w:rsidRPr="002625AA" w:rsidRDefault="002625AA" w:rsidP="002625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62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2625AA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>током</w:t>
            </w:r>
            <w:r w:rsidRPr="002625AA"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2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вежбања;</w:t>
            </w:r>
          </w:p>
        </w:tc>
      </w:tr>
      <w:tr w:rsidR="008354AA" w:rsidRPr="00CC77C6" w:rsidTr="0052284F">
        <w:tc>
          <w:tcPr>
            <w:tcW w:w="1887" w:type="dxa"/>
          </w:tcPr>
          <w:p w:rsidR="008354AA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Активности ученика</w:t>
            </w:r>
          </w:p>
        </w:tc>
        <w:tc>
          <w:tcPr>
            <w:tcW w:w="7463" w:type="dxa"/>
          </w:tcPr>
          <w:p w:rsidR="008354AA" w:rsidRPr="008B0524" w:rsidRDefault="00312302" w:rsidP="00780A1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Ра</w:t>
            </w:r>
            <w:r w:rsidR="00780A1A">
              <w:rPr>
                <w:rFonts w:ascii="Times New Roman" w:hAnsi="Times New Roman" w:cs="Times New Roman"/>
                <w:lang w:val="sr-Cyrl-BA"/>
              </w:rPr>
              <w:t>зговара, демонстрира, описује, црта, игр</w:t>
            </w:r>
            <w:r w:rsidR="00E57D2E">
              <w:rPr>
                <w:rFonts w:ascii="Times New Roman" w:hAnsi="Times New Roman" w:cs="Times New Roman"/>
                <w:lang w:val="sr-Cyrl-BA"/>
              </w:rPr>
              <w:t>а се,</w:t>
            </w:r>
            <w:r>
              <w:rPr>
                <w:rFonts w:ascii="Times New Roman" w:hAnsi="Times New Roman" w:cs="Times New Roman"/>
                <w:lang w:val="sr-Cyrl-BA"/>
              </w:rPr>
              <w:t xml:space="preserve"> пише, разматра, до</w:t>
            </w:r>
            <w:r w:rsidR="00E57D2E">
              <w:rPr>
                <w:rFonts w:ascii="Times New Roman" w:hAnsi="Times New Roman" w:cs="Times New Roman"/>
                <w:lang w:val="sr-Cyrl-BA"/>
              </w:rPr>
              <w:t>говара, фотографише,слуша, чита</w:t>
            </w:r>
            <w:r w:rsidR="008131F0">
              <w:rPr>
                <w:rFonts w:ascii="Times New Roman" w:hAnsi="Times New Roman" w:cs="Times New Roman"/>
                <w:lang w:val="sr-Cyrl-BA"/>
              </w:rPr>
              <w:t>, истражује, представља истраживање</w:t>
            </w:r>
          </w:p>
        </w:tc>
      </w:tr>
      <w:tr w:rsidR="00ED71A6" w:rsidRPr="00CC77C6" w:rsidTr="0052284F">
        <w:trPr>
          <w:trHeight w:val="818"/>
        </w:trPr>
        <w:tc>
          <w:tcPr>
            <w:tcW w:w="1887" w:type="dxa"/>
          </w:tcPr>
          <w:p w:rsidR="00ED71A6" w:rsidRPr="008B0524" w:rsidRDefault="00003909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Активност </w:t>
            </w:r>
          </w:p>
          <w:p w:rsidR="00003909" w:rsidRPr="008B0524" w:rsidRDefault="00003909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наставника</w:t>
            </w:r>
          </w:p>
        </w:tc>
        <w:tc>
          <w:tcPr>
            <w:tcW w:w="7463" w:type="dxa"/>
          </w:tcPr>
          <w:p w:rsidR="00ED71A6" w:rsidRPr="008B0524" w:rsidRDefault="00003909" w:rsidP="00312302">
            <w:pPr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Организује,</w:t>
            </w:r>
            <w:r w:rsidR="00E57D2E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8B0524">
              <w:rPr>
                <w:rFonts w:ascii="Times New Roman" w:hAnsi="Times New Roman" w:cs="Times New Roman"/>
                <w:lang w:val="sr-Cyrl-BA"/>
              </w:rPr>
              <w:t>усмерава,</w:t>
            </w:r>
            <w:r w:rsidR="00E57D2E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8B0524">
              <w:rPr>
                <w:rFonts w:ascii="Times New Roman" w:hAnsi="Times New Roman" w:cs="Times New Roman"/>
                <w:lang w:val="sr-Cyrl-BA"/>
              </w:rPr>
              <w:t>подстиче,</w:t>
            </w:r>
            <w:r w:rsidR="00E57D2E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312302">
              <w:rPr>
                <w:rFonts w:ascii="Times New Roman" w:hAnsi="Times New Roman" w:cs="Times New Roman"/>
                <w:lang w:val="sr-Cyrl-BA"/>
              </w:rPr>
              <w:t>слуша, мотивише, показује,</w:t>
            </w:r>
          </w:p>
        </w:tc>
      </w:tr>
      <w:tr w:rsidR="00ED71A6" w:rsidRPr="00CC77C6" w:rsidTr="0052284F">
        <w:tc>
          <w:tcPr>
            <w:tcW w:w="1887" w:type="dxa"/>
          </w:tcPr>
          <w:p w:rsidR="00003909" w:rsidRPr="008B0524" w:rsidRDefault="00E624B9" w:rsidP="000039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0524">
              <w:rPr>
                <w:rFonts w:ascii="Times New Roman" w:hAnsi="Times New Roman" w:cs="Times New Roman"/>
                <w:b/>
              </w:rPr>
              <w:t>Начин</w:t>
            </w:r>
            <w:proofErr w:type="spellEnd"/>
            <w:r w:rsidRPr="008B0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  <w:b/>
              </w:rPr>
              <w:t>презентације</w:t>
            </w:r>
            <w:proofErr w:type="spellEnd"/>
            <w:r w:rsidRPr="008B0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ED71A6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ED71A6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Одељењска изложба продуката пројекта</w:t>
            </w:r>
          </w:p>
          <w:p w:rsidR="00780A1A" w:rsidRDefault="00780A1A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Презентација продуката на паноу у холу школе,</w:t>
            </w:r>
          </w:p>
          <w:p w:rsidR="00780A1A" w:rsidRDefault="00780A1A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Гугл учионица-презентација за родитеље </w:t>
            </w:r>
          </w:p>
          <w:p w:rsidR="00312302" w:rsidRPr="008B0524" w:rsidRDefault="00312302" w:rsidP="00780A1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Изложба радова на одељењском сајту </w:t>
            </w:r>
          </w:p>
        </w:tc>
      </w:tr>
      <w:tr w:rsidR="00ED71A6" w:rsidRPr="00CC77C6" w:rsidTr="0052284F">
        <w:tc>
          <w:tcPr>
            <w:tcW w:w="1887" w:type="dxa"/>
          </w:tcPr>
          <w:p w:rsidR="00ED71A6" w:rsidRPr="0052284F" w:rsidRDefault="00E37FB3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52284F">
              <w:rPr>
                <w:rFonts w:ascii="Times New Roman" w:hAnsi="Times New Roman" w:cs="Times New Roman"/>
                <w:b/>
                <w:lang w:val="sr-Cyrl-BA"/>
              </w:rPr>
              <w:t>Начин</w:t>
            </w:r>
            <w:r w:rsidR="009D3844" w:rsidRPr="0052284F">
              <w:rPr>
                <w:rFonts w:ascii="Times New Roman" w:hAnsi="Times New Roman" w:cs="Times New Roman"/>
                <w:b/>
                <w:lang w:val="sr-Cyrl-BA"/>
              </w:rPr>
              <w:t xml:space="preserve"> укључивања окружења у пројекат</w:t>
            </w:r>
          </w:p>
        </w:tc>
        <w:tc>
          <w:tcPr>
            <w:tcW w:w="7463" w:type="dxa"/>
          </w:tcPr>
          <w:p w:rsidR="00780A1A" w:rsidRPr="008B0524" w:rsidRDefault="00780A1A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Посета лекара-зум позив, или видео прилог о превенцији </w:t>
            </w:r>
          </w:p>
        </w:tc>
      </w:tr>
      <w:tr w:rsidR="00ED71A6" w:rsidRPr="00CC77C6" w:rsidTr="0052284F">
        <w:tc>
          <w:tcPr>
            <w:tcW w:w="1887" w:type="dxa"/>
          </w:tcPr>
          <w:p w:rsidR="00E37FB3" w:rsidRPr="008B0524" w:rsidRDefault="009D3844" w:rsidP="00E37F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0524">
              <w:rPr>
                <w:rFonts w:ascii="Times New Roman" w:hAnsi="Times New Roman" w:cs="Times New Roman"/>
                <w:b/>
              </w:rPr>
              <w:t>Потребни</w:t>
            </w:r>
            <w:proofErr w:type="spellEnd"/>
            <w:r w:rsidRPr="008B0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:rsidR="00ED71A6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463" w:type="dxa"/>
          </w:tcPr>
          <w:p w:rsidR="00ED71A6" w:rsidRDefault="00312302" w:rsidP="00780A1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Материјал за рад –</w:t>
            </w:r>
          </w:p>
          <w:p w:rsidR="00780A1A" w:rsidRPr="008B0524" w:rsidRDefault="00780A1A" w:rsidP="00780A1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Сапун, средство за дезинфекцију, маске, папир, бојице,.......</w:t>
            </w:r>
          </w:p>
        </w:tc>
      </w:tr>
      <w:tr w:rsidR="00E37FB3" w:rsidRPr="00CC77C6" w:rsidTr="0052284F">
        <w:tc>
          <w:tcPr>
            <w:tcW w:w="1887" w:type="dxa"/>
          </w:tcPr>
          <w:p w:rsidR="00E37FB3" w:rsidRPr="008B0524" w:rsidRDefault="009D3844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proofErr w:type="spellStart"/>
            <w:r w:rsidRPr="008B0524">
              <w:rPr>
                <w:rFonts w:ascii="Times New Roman" w:hAnsi="Times New Roman" w:cs="Times New Roman"/>
                <w:b/>
              </w:rPr>
              <w:t>Продукт</w:t>
            </w:r>
            <w:proofErr w:type="spellEnd"/>
            <w:r w:rsidR="000A00F3" w:rsidRPr="008B05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63" w:type="dxa"/>
          </w:tcPr>
          <w:p w:rsidR="00E37FB3" w:rsidRPr="008B0524" w:rsidRDefault="00780A1A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Постери ,фотографије, маске од папира,...</w:t>
            </w:r>
            <w:r w:rsidR="0052284F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</w:tc>
      </w:tr>
      <w:tr w:rsidR="00E37FB3" w:rsidRPr="00CC77C6" w:rsidTr="0052284F">
        <w:tc>
          <w:tcPr>
            <w:tcW w:w="1887" w:type="dxa"/>
          </w:tcPr>
          <w:p w:rsidR="00E37FB3" w:rsidRPr="008B0524" w:rsidRDefault="00702018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780A1A">
              <w:rPr>
                <w:rFonts w:ascii="Times New Roman" w:hAnsi="Times New Roman" w:cs="Times New Roman"/>
                <w:b/>
                <w:lang w:val="sr-Cyrl-BA"/>
              </w:rPr>
              <w:t>Улога ИКТ</w:t>
            </w:r>
          </w:p>
        </w:tc>
        <w:tc>
          <w:tcPr>
            <w:tcW w:w="7463" w:type="dxa"/>
          </w:tcPr>
          <w:p w:rsidR="0052284F" w:rsidRPr="0052284F" w:rsidRDefault="0052284F" w:rsidP="005228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lang w:val="sr-Cyrl-BA"/>
              </w:rPr>
            </w:pPr>
            <w:r w:rsidRPr="0052284F">
              <w:rPr>
                <w:rFonts w:ascii="Times New Roman" w:hAnsi="Times New Roman" w:cs="Times New Roman"/>
                <w:bCs/>
                <w:lang w:val="sr-Cyrl-BA"/>
              </w:rPr>
              <w:t>Претражује на рачунару старе игре</w:t>
            </w:r>
          </w:p>
          <w:p w:rsidR="0052284F" w:rsidRPr="0052284F" w:rsidRDefault="0052284F" w:rsidP="005228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lang w:val="sr-Cyrl-BA"/>
              </w:rPr>
            </w:pPr>
            <w:r w:rsidRPr="0052284F">
              <w:rPr>
                <w:rFonts w:ascii="Times New Roman" w:hAnsi="Times New Roman" w:cs="Times New Roman"/>
                <w:bCs/>
                <w:lang w:val="sr-Cyrl-BA"/>
              </w:rPr>
              <w:t>Посматра пројекције из музеја играчака</w:t>
            </w:r>
          </w:p>
          <w:p w:rsidR="00E37FB3" w:rsidRPr="008B0524" w:rsidRDefault="0052284F" w:rsidP="0052284F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lang w:val="sr-Cyrl-BA"/>
              </w:rPr>
              <w:t xml:space="preserve">              Црта у Паинт-у  замишљ</w:t>
            </w:r>
            <w:r w:rsidRPr="0052284F">
              <w:rPr>
                <w:rFonts w:ascii="Times New Roman" w:hAnsi="Times New Roman" w:cs="Times New Roman"/>
                <w:bCs/>
                <w:lang w:val="sr-Cyrl-BA"/>
              </w:rPr>
              <w:t>ену играчку</w:t>
            </w:r>
          </w:p>
        </w:tc>
      </w:tr>
      <w:tr w:rsidR="00E37FB3" w:rsidRPr="008B0524" w:rsidTr="0052284F">
        <w:tc>
          <w:tcPr>
            <w:tcW w:w="1887" w:type="dxa"/>
          </w:tcPr>
          <w:p w:rsidR="00E37FB3" w:rsidRPr="008B0524" w:rsidRDefault="00D64977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proofErr w:type="spellStart"/>
            <w:r w:rsidRPr="008B0524">
              <w:rPr>
                <w:rFonts w:ascii="Times New Roman" w:hAnsi="Times New Roman" w:cs="Times New Roman"/>
                <w:b/>
              </w:rPr>
              <w:t>Дужина</w:t>
            </w:r>
            <w:proofErr w:type="spellEnd"/>
            <w:r w:rsidRPr="008B0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  <w:b/>
              </w:rPr>
              <w:t>трајања</w:t>
            </w:r>
            <w:proofErr w:type="spellEnd"/>
            <w:r w:rsidRPr="008B0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  <w:r w:rsidRPr="008B0524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7463" w:type="dxa"/>
          </w:tcPr>
          <w:p w:rsidR="00E37FB3" w:rsidRPr="008B0524" w:rsidRDefault="00C71919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7 </w:t>
            </w:r>
            <w:r w:rsidR="00D64977" w:rsidRPr="008B0524">
              <w:rPr>
                <w:rFonts w:ascii="Times New Roman" w:hAnsi="Times New Roman" w:cs="Times New Roman"/>
                <w:lang w:val="sr-Cyrl-BA"/>
              </w:rPr>
              <w:t>часова</w:t>
            </w:r>
          </w:p>
        </w:tc>
      </w:tr>
    </w:tbl>
    <w:p w:rsidR="002569EF" w:rsidRDefault="002569EF" w:rsidP="008354AA">
      <w:pPr>
        <w:jc w:val="both"/>
        <w:rPr>
          <w:rFonts w:ascii="Times New Roman" w:hAnsi="Times New Roman" w:cs="Times New Roman"/>
          <w:b/>
        </w:rPr>
      </w:pPr>
    </w:p>
    <w:p w:rsidR="008B0524" w:rsidRDefault="008B0524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2569EF" w:rsidRDefault="002569EF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2625AA" w:rsidRDefault="002625AA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2625AA" w:rsidRDefault="002625AA" w:rsidP="008354AA">
      <w:pPr>
        <w:jc w:val="both"/>
        <w:rPr>
          <w:rFonts w:ascii="Times New Roman" w:hAnsi="Times New Roman" w:cs="Times New Roman"/>
          <w:b/>
          <w:lang w:val="sr-Cyrl-BA"/>
        </w:rPr>
      </w:pPr>
      <w:bookmarkStart w:id="0" w:name="_GoBack"/>
      <w:bookmarkEnd w:id="0"/>
    </w:p>
    <w:p w:rsidR="002625AA" w:rsidRPr="008B0524" w:rsidRDefault="002625AA" w:rsidP="008354A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9EF" w:rsidRPr="008B0524" w:rsidTr="00CC77C6">
        <w:tc>
          <w:tcPr>
            <w:tcW w:w="9350" w:type="dxa"/>
          </w:tcPr>
          <w:p w:rsidR="002569EF" w:rsidRPr="008B0524" w:rsidRDefault="002569EF" w:rsidP="002569E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lastRenderedPageBreak/>
              <w:t>РЕАЛИЗАЦИЈА ПРОЈЕКТА ПО ДАНИМА (ЧАСОВИМА)</w:t>
            </w:r>
          </w:p>
        </w:tc>
      </w:tr>
      <w:tr w:rsidR="002569EF" w:rsidRPr="00CC77C6" w:rsidTr="00CC77C6">
        <w:tc>
          <w:tcPr>
            <w:tcW w:w="9350" w:type="dxa"/>
          </w:tcPr>
          <w:p w:rsidR="006D7589" w:rsidRDefault="002569EF" w:rsidP="00C7191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 w:eastAsia="sr-Latn-RS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Први наставни час</w:t>
            </w:r>
            <w:r w:rsidR="00853CF1" w:rsidRPr="008B0524">
              <w:rPr>
                <w:rFonts w:ascii="Times New Roman" w:hAnsi="Times New Roman" w:cs="Times New Roman"/>
                <w:b/>
                <w:lang w:val="sr-Cyrl-BA"/>
              </w:rPr>
              <w:t xml:space="preserve">- </w:t>
            </w:r>
            <w:r w:rsidR="0052284F">
              <w:rPr>
                <w:rFonts w:ascii="Times New Roman" w:hAnsi="Times New Roman" w:cs="Times New Roman"/>
                <w:b/>
                <w:lang w:val="sr-Cyrl-BA"/>
              </w:rPr>
              <w:t xml:space="preserve">Отварање пројекта : </w:t>
            </w:r>
            <w:r w:rsidR="00C71919" w:rsidRPr="00C719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,,Супер хероји у борби против короне“</w:t>
            </w:r>
            <w:r w:rsidR="00C71919" w:rsidRPr="00C719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 w:eastAsia="sr-Latn-RS"/>
              </w:rPr>
              <w:t xml:space="preserve">  </w:t>
            </w:r>
          </w:p>
          <w:p w:rsidR="00C71919" w:rsidRDefault="00C71919" w:rsidP="00C7191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</w:pPr>
            <w:r w:rsidRPr="00C71919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>Упознавање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 xml:space="preserve"> са циљем пројекта, </w:t>
            </w:r>
          </w:p>
          <w:p w:rsidR="00780A1A" w:rsidRPr="00CC77C6" w:rsidRDefault="00780A1A" w:rsidP="00C7191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 xml:space="preserve">-емитовање видео прилига о превенцији или </w:t>
            </w:r>
            <w:r w:rsidRPr="00CC77C6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>Зум позив-лекар</w:t>
            </w:r>
          </w:p>
          <w:p w:rsidR="00C71919" w:rsidRPr="00CC77C6" w:rsidRDefault="00C71919" w:rsidP="00C7191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</w:pPr>
            <w:r w:rsidRPr="00CC77C6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>рад на бојанки ,,Моја борба против КОВИД-19“</w:t>
            </w:r>
          </w:p>
          <w:p w:rsidR="00C71919" w:rsidRPr="00C71919" w:rsidRDefault="00C71919" w:rsidP="00C71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C77C6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>подела задатака за следећи час</w:t>
            </w:r>
            <w:r w:rsidR="00AC0820" w:rsidRPr="00CC77C6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RS"/>
              </w:rPr>
              <w:t xml:space="preserve"> (којих задатака, мислим да ово не треба)</w:t>
            </w:r>
          </w:p>
        </w:tc>
      </w:tr>
      <w:tr w:rsidR="00C202DC" w:rsidRPr="00CC77C6" w:rsidTr="00CC77C6">
        <w:tc>
          <w:tcPr>
            <w:tcW w:w="9350" w:type="dxa"/>
          </w:tcPr>
          <w:p w:rsidR="00C71919" w:rsidRDefault="00C202DC" w:rsidP="00C71919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Други наставни час</w:t>
            </w:r>
            <w:r w:rsidR="00C71919">
              <w:rPr>
                <w:rFonts w:ascii="Times New Roman" w:hAnsi="Times New Roman" w:cs="Times New Roman"/>
                <w:b/>
                <w:lang w:val="sr-Cyrl-BA"/>
              </w:rPr>
              <w:t>-Правилно прање руку</w:t>
            </w:r>
          </w:p>
          <w:p w:rsidR="00E84E6E" w:rsidRDefault="00C71919" w:rsidP="00C7191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-</w:t>
            </w:r>
            <w:r w:rsidRPr="00C71919">
              <w:rPr>
                <w:rFonts w:ascii="Times New Roman" w:hAnsi="Times New Roman" w:cs="Times New Roman"/>
                <w:lang w:val="sr-Cyrl-BA"/>
              </w:rPr>
              <w:t>практична вежба у школском купатилу</w:t>
            </w:r>
          </w:p>
          <w:p w:rsidR="00E84E6E" w:rsidRDefault="00E84E6E" w:rsidP="00C7191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-израда постера са упутствима за правилно прање руку-цртање</w:t>
            </w:r>
          </w:p>
          <w:p w:rsidR="00780A1A" w:rsidRPr="008B0524" w:rsidRDefault="00780A1A" w:rsidP="00C7191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-слушање песме ,,Пери руке“</w:t>
            </w:r>
          </w:p>
          <w:p w:rsidR="0064796A" w:rsidRPr="008B0524" w:rsidRDefault="002625AA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hyperlink r:id="rId8" w:history="1">
              <w:r w:rsidR="00780A1A">
                <w:rPr>
                  <w:rStyle w:val="Hyperlink"/>
                </w:rPr>
                <w:t>https</w:t>
              </w:r>
              <w:r w:rsidR="00780A1A" w:rsidRPr="00780A1A">
                <w:rPr>
                  <w:rStyle w:val="Hyperlink"/>
                  <w:lang w:val="sr-Cyrl-BA"/>
                </w:rPr>
                <w:t>://</w:t>
              </w:r>
              <w:r w:rsidR="00780A1A">
                <w:rPr>
                  <w:rStyle w:val="Hyperlink"/>
                </w:rPr>
                <w:t>www</w:t>
              </w:r>
              <w:r w:rsidR="00780A1A" w:rsidRPr="00780A1A">
                <w:rPr>
                  <w:rStyle w:val="Hyperlink"/>
                  <w:lang w:val="sr-Cyrl-BA"/>
                </w:rPr>
                <w:t>.</w:t>
              </w:r>
              <w:proofErr w:type="spellStart"/>
              <w:r w:rsidR="00780A1A">
                <w:rPr>
                  <w:rStyle w:val="Hyperlink"/>
                </w:rPr>
                <w:t>youtube</w:t>
              </w:r>
              <w:proofErr w:type="spellEnd"/>
              <w:r w:rsidR="00780A1A" w:rsidRPr="00780A1A">
                <w:rPr>
                  <w:rStyle w:val="Hyperlink"/>
                  <w:lang w:val="sr-Cyrl-BA"/>
                </w:rPr>
                <w:t>.</w:t>
              </w:r>
              <w:r w:rsidR="00780A1A">
                <w:rPr>
                  <w:rStyle w:val="Hyperlink"/>
                </w:rPr>
                <w:t>com</w:t>
              </w:r>
              <w:r w:rsidR="00780A1A" w:rsidRPr="00780A1A">
                <w:rPr>
                  <w:rStyle w:val="Hyperlink"/>
                  <w:lang w:val="sr-Cyrl-BA"/>
                </w:rPr>
                <w:t>/</w:t>
              </w:r>
              <w:r w:rsidR="00780A1A">
                <w:rPr>
                  <w:rStyle w:val="Hyperlink"/>
                </w:rPr>
                <w:t>watch</w:t>
              </w:r>
              <w:r w:rsidR="00780A1A" w:rsidRPr="00780A1A">
                <w:rPr>
                  <w:rStyle w:val="Hyperlink"/>
                  <w:lang w:val="sr-Cyrl-BA"/>
                </w:rPr>
                <w:t>?</w:t>
              </w:r>
              <w:r w:rsidR="00780A1A">
                <w:rPr>
                  <w:rStyle w:val="Hyperlink"/>
                </w:rPr>
                <w:t>v</w:t>
              </w:r>
              <w:r w:rsidR="00780A1A" w:rsidRPr="00780A1A">
                <w:rPr>
                  <w:rStyle w:val="Hyperlink"/>
                  <w:lang w:val="sr-Cyrl-BA"/>
                </w:rPr>
                <w:t>=</w:t>
              </w:r>
              <w:proofErr w:type="spellStart"/>
              <w:r w:rsidR="00780A1A">
                <w:rPr>
                  <w:rStyle w:val="Hyperlink"/>
                </w:rPr>
                <w:t>XWxXNAY</w:t>
              </w:r>
              <w:proofErr w:type="spellEnd"/>
              <w:r w:rsidR="00780A1A" w:rsidRPr="00780A1A">
                <w:rPr>
                  <w:rStyle w:val="Hyperlink"/>
                  <w:lang w:val="sr-Cyrl-BA"/>
                </w:rPr>
                <w:t>0</w:t>
              </w:r>
              <w:proofErr w:type="spellStart"/>
              <w:r w:rsidR="00780A1A">
                <w:rPr>
                  <w:rStyle w:val="Hyperlink"/>
                </w:rPr>
                <w:t>i</w:t>
              </w:r>
              <w:proofErr w:type="spellEnd"/>
              <w:r w:rsidR="00780A1A" w:rsidRPr="00780A1A">
                <w:rPr>
                  <w:rStyle w:val="Hyperlink"/>
                  <w:lang w:val="sr-Cyrl-BA"/>
                </w:rPr>
                <w:t>6</w:t>
              </w:r>
              <w:r w:rsidR="00780A1A">
                <w:rPr>
                  <w:rStyle w:val="Hyperlink"/>
                </w:rPr>
                <w:t>E</w:t>
              </w:r>
            </w:hyperlink>
          </w:p>
        </w:tc>
      </w:tr>
      <w:tr w:rsidR="00853CF1" w:rsidRPr="00CC77C6" w:rsidTr="00CC77C6">
        <w:tc>
          <w:tcPr>
            <w:tcW w:w="9350" w:type="dxa"/>
          </w:tcPr>
          <w:p w:rsidR="00C71919" w:rsidRPr="00CC77C6" w:rsidRDefault="00853CF1" w:rsidP="00C71919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Трећи наставни час –</w:t>
            </w:r>
            <w:r w:rsidR="00C71919">
              <w:rPr>
                <w:rFonts w:ascii="Times New Roman" w:hAnsi="Times New Roman" w:cs="Times New Roman"/>
                <w:b/>
                <w:lang w:val="sr-Cyrl-BA"/>
              </w:rPr>
              <w:t>Правилно ношење маске</w:t>
            </w:r>
            <w:r w:rsidR="008131F0">
              <w:rPr>
                <w:rFonts w:ascii="Times New Roman" w:hAnsi="Times New Roman" w:cs="Times New Roman"/>
                <w:b/>
                <w:lang w:val="sr-Cyrl-BA"/>
              </w:rPr>
              <w:t xml:space="preserve">  </w:t>
            </w:r>
            <w:r w:rsidR="008131F0" w:rsidRPr="00CC77C6">
              <w:rPr>
                <w:rFonts w:ascii="Times New Roman" w:hAnsi="Times New Roman" w:cs="Times New Roman"/>
                <w:b/>
                <w:lang w:val="sr-Cyrl-BA"/>
              </w:rPr>
              <w:t>(И хероји носе маске)</w:t>
            </w:r>
          </w:p>
          <w:p w:rsidR="00E84E6E" w:rsidRDefault="00E84E6E" w:rsidP="00C7191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-</w:t>
            </w:r>
            <w:r>
              <w:rPr>
                <w:rFonts w:ascii="Times New Roman" w:hAnsi="Times New Roman" w:cs="Times New Roman"/>
                <w:lang w:val="sr-Cyrl-BA"/>
              </w:rPr>
              <w:t>д</w:t>
            </w:r>
            <w:r w:rsidRPr="00E84E6E">
              <w:rPr>
                <w:rFonts w:ascii="Times New Roman" w:hAnsi="Times New Roman" w:cs="Times New Roman"/>
                <w:lang w:val="sr-Cyrl-BA"/>
              </w:rPr>
              <w:t xml:space="preserve">емонстрација </w:t>
            </w:r>
            <w:r>
              <w:rPr>
                <w:rFonts w:ascii="Times New Roman" w:hAnsi="Times New Roman" w:cs="Times New Roman"/>
                <w:lang w:val="sr-Cyrl-BA"/>
              </w:rPr>
              <w:t>правилног ношења маске</w:t>
            </w:r>
            <w:r w:rsidR="00AC0820">
              <w:rPr>
                <w:rFonts w:ascii="Times New Roman" w:hAnsi="Times New Roman" w:cs="Times New Roman"/>
                <w:lang w:val="sr-Cyrl-BA"/>
              </w:rPr>
              <w:t xml:space="preserve"> (</w:t>
            </w:r>
            <w:hyperlink r:id="rId9" w:history="1">
              <w:r w:rsidR="00AC0820" w:rsidRPr="006424FD">
                <w:rPr>
                  <w:rStyle w:val="Hyperlink"/>
                  <w:rFonts w:ascii="Times New Roman" w:hAnsi="Times New Roman" w:cs="Times New Roman"/>
                  <w:lang w:val="sr-Cyrl-BA"/>
                </w:rPr>
                <w:t>https://www.youtube.com/watch?v=mEpLpWSuzyY</w:t>
              </w:r>
            </w:hyperlink>
            <w:r w:rsidR="00AC0820">
              <w:rPr>
                <w:rFonts w:ascii="Times New Roman" w:hAnsi="Times New Roman" w:cs="Times New Roman"/>
                <w:lang w:val="sr-Cyrl-BA"/>
              </w:rPr>
              <w:t>)</w:t>
            </w:r>
          </w:p>
          <w:p w:rsidR="008131F0" w:rsidRDefault="00C71919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-</w:t>
            </w:r>
            <w:r>
              <w:rPr>
                <w:rFonts w:ascii="Times New Roman" w:hAnsi="Times New Roman" w:cs="Times New Roman"/>
                <w:lang w:val="sr-Cyrl-BA"/>
              </w:rPr>
              <w:t>израда идејног решења за маску</w:t>
            </w:r>
            <w:r w:rsidR="00AC0820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  <w:p w:rsidR="00EA5944" w:rsidRPr="00CC77C6" w:rsidRDefault="004950E7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 xml:space="preserve"> (</w:t>
            </w:r>
            <w:r w:rsidRPr="00CC77C6">
              <w:rPr>
                <w:rFonts w:ascii="Times New Roman" w:hAnsi="Times New Roman" w:cs="Times New Roman"/>
                <w:b/>
                <w:lang w:val="sr-Cyrl-BA"/>
              </w:rPr>
              <w:t>Задатак</w:t>
            </w:r>
            <w:r w:rsidR="008131F0" w:rsidRPr="00CC77C6">
              <w:rPr>
                <w:rFonts w:ascii="Times New Roman" w:hAnsi="Times New Roman" w:cs="Times New Roman"/>
                <w:b/>
                <w:lang w:val="sr-Cyrl-BA"/>
              </w:rPr>
              <w:t xml:space="preserve"> за 1. групу</w:t>
            </w:r>
            <w:r w:rsidR="008131F0" w:rsidRPr="00CC77C6">
              <w:rPr>
                <w:rFonts w:ascii="Times New Roman" w:hAnsi="Times New Roman" w:cs="Times New Roman"/>
                <w:lang w:val="sr-Cyrl-BA"/>
              </w:rPr>
              <w:t xml:space="preserve"> (индивидуални рад)</w:t>
            </w:r>
            <w:r w:rsidRPr="00CC77C6">
              <w:rPr>
                <w:rFonts w:ascii="Times New Roman" w:hAnsi="Times New Roman" w:cs="Times New Roman"/>
                <w:lang w:val="sr-Cyrl-BA"/>
              </w:rPr>
              <w:t>: Какву маску бих желео да имам – осмишљњавање и илустровање маске која је другачија од оних које се налазе у употреби)</w:t>
            </w:r>
            <w:r w:rsidR="008131F0" w:rsidRPr="00CC77C6">
              <w:rPr>
                <w:rFonts w:ascii="Times New Roman" w:hAnsi="Times New Roman" w:cs="Times New Roman"/>
                <w:lang w:val="sr-Cyrl-BA"/>
              </w:rPr>
              <w:t>.</w:t>
            </w:r>
          </w:p>
          <w:p w:rsidR="008131F0" w:rsidRPr="00CC77C6" w:rsidRDefault="008131F0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b/>
                <w:lang w:val="sr-Cyrl-BA"/>
              </w:rPr>
              <w:t>Задатак за 2. групу</w:t>
            </w:r>
            <w:r w:rsidRPr="00CC77C6">
              <w:rPr>
                <w:rFonts w:ascii="Times New Roman" w:hAnsi="Times New Roman" w:cs="Times New Roman"/>
                <w:lang w:val="sr-Cyrl-BA"/>
              </w:rPr>
              <w:t xml:space="preserve"> (индивидуални рад):Капе за хероје –осмишљавање и илустровање капа за хероје.</w:t>
            </w:r>
          </w:p>
          <w:p w:rsidR="004950E7" w:rsidRPr="008B0524" w:rsidRDefault="004950E7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>Анализа радова: Ученици објашњавају и описују своје радове.</w:t>
            </w:r>
          </w:p>
        </w:tc>
      </w:tr>
      <w:tr w:rsidR="00AB6036" w:rsidRPr="00CC77C6" w:rsidTr="00CC77C6">
        <w:trPr>
          <w:trHeight w:val="827"/>
        </w:trPr>
        <w:tc>
          <w:tcPr>
            <w:tcW w:w="9350" w:type="dxa"/>
          </w:tcPr>
          <w:p w:rsidR="00C71919" w:rsidRDefault="00AB6036" w:rsidP="00C71919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Четврти наставни час </w:t>
            </w:r>
            <w:r w:rsidR="00E84E6E">
              <w:rPr>
                <w:rFonts w:ascii="Times New Roman" w:hAnsi="Times New Roman" w:cs="Times New Roman"/>
                <w:b/>
                <w:lang w:val="sr-Cyrl-BA"/>
              </w:rPr>
              <w:t>–Социјална дистанца</w:t>
            </w:r>
          </w:p>
          <w:p w:rsidR="00E84E6E" w:rsidRPr="00E84E6E" w:rsidRDefault="00E84E6E" w:rsidP="00C7191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-</w:t>
            </w:r>
            <w:r w:rsidRPr="00E84E6E">
              <w:rPr>
                <w:rFonts w:ascii="Times New Roman" w:hAnsi="Times New Roman" w:cs="Times New Roman"/>
                <w:lang w:val="sr-Cyrl-BA"/>
              </w:rPr>
              <w:t>представљање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 </w:t>
            </w:r>
            <w:r w:rsidRPr="00E84E6E">
              <w:rPr>
                <w:rFonts w:ascii="Times New Roman" w:hAnsi="Times New Roman" w:cs="Times New Roman"/>
                <w:lang w:val="sr-Cyrl-BA"/>
              </w:rPr>
              <w:t>поздрава на дистанци</w:t>
            </w:r>
          </w:p>
          <w:p w:rsidR="00EA5944" w:rsidRPr="00CC77C6" w:rsidRDefault="00E84E6E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-осмишљавање </w:t>
            </w:r>
            <w:r w:rsidR="00AC0820">
              <w:rPr>
                <w:rFonts w:ascii="Times New Roman" w:hAnsi="Times New Roman" w:cs="Times New Roman"/>
                <w:lang w:val="sr-Cyrl-BA"/>
              </w:rPr>
              <w:t xml:space="preserve">и </w:t>
            </w:r>
            <w:r w:rsidR="00AC0820" w:rsidRPr="00CC77C6">
              <w:rPr>
                <w:rFonts w:ascii="Times New Roman" w:hAnsi="Times New Roman" w:cs="Times New Roman"/>
                <w:lang w:val="sr-Cyrl-BA"/>
              </w:rPr>
              <w:t xml:space="preserve">описивање </w:t>
            </w:r>
            <w:r w:rsidRPr="00CC77C6">
              <w:rPr>
                <w:rFonts w:ascii="Times New Roman" w:hAnsi="Times New Roman" w:cs="Times New Roman"/>
                <w:lang w:val="sr-Cyrl-BA"/>
              </w:rPr>
              <w:t>игара у којима може да се поштује социјална дистанца</w:t>
            </w:r>
          </w:p>
          <w:p w:rsidR="004950E7" w:rsidRPr="00CC77C6" w:rsidRDefault="004950E7" w:rsidP="004950E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>Задатак за следећи час: Индивидуално истраживање – Када одеш у продавницу, пажљиво гледај и изброј људе који у продавници не носе маске. Код куће у свеску упиши број. Ову радњу понови четири дана за редом.Обавезно наведи име продавнице у којој си вршио/ла истраживање.</w:t>
            </w:r>
          </w:p>
          <w:p w:rsidR="004950E7" w:rsidRPr="00CC77C6" w:rsidRDefault="004950E7" w:rsidP="004950E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 xml:space="preserve">Графички представи своје истраживање и изведи закључак. </w:t>
            </w:r>
          </w:p>
          <w:p w:rsidR="004950E7" w:rsidRPr="0052284F" w:rsidRDefault="004950E7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AC0820" w:rsidRPr="00CC77C6" w:rsidTr="00CC77C6">
        <w:tc>
          <w:tcPr>
            <w:tcW w:w="9350" w:type="dxa"/>
          </w:tcPr>
          <w:p w:rsidR="00AC0820" w:rsidRPr="00CC77C6" w:rsidRDefault="00AC0820" w:rsidP="00AC0820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CC77C6">
              <w:rPr>
                <w:rFonts w:ascii="Times New Roman" w:hAnsi="Times New Roman" w:cs="Times New Roman"/>
                <w:b/>
                <w:lang w:val="sr-Cyrl-BA"/>
              </w:rPr>
              <w:t>Пети наставни час –Супер херој је онај који...</w:t>
            </w:r>
          </w:p>
          <w:p w:rsidR="00AC0820" w:rsidRPr="00CC77C6" w:rsidRDefault="004950E7" w:rsidP="004950E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>Представљање резултата истраживања.</w:t>
            </w:r>
          </w:p>
          <w:p w:rsidR="004950E7" w:rsidRPr="00CC77C6" w:rsidRDefault="004950E7" w:rsidP="004950E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 xml:space="preserve">Лепљење графикона на пано. </w:t>
            </w:r>
          </w:p>
          <w:p w:rsidR="004950E7" w:rsidRPr="004950E7" w:rsidRDefault="004950E7" w:rsidP="004950E7">
            <w:pPr>
              <w:jc w:val="both"/>
              <w:rPr>
                <w:rFonts w:ascii="Times New Roman" w:hAnsi="Times New Roman" w:cs="Times New Roman"/>
                <w:color w:val="0070C0"/>
                <w:lang w:val="sr-Cyrl-BA"/>
              </w:rPr>
            </w:pPr>
            <w:r w:rsidRPr="00CC77C6">
              <w:rPr>
                <w:rFonts w:ascii="Times New Roman" w:hAnsi="Times New Roman" w:cs="Times New Roman"/>
                <w:lang w:val="sr-Cyrl-BA"/>
              </w:rPr>
              <w:t>Ученици бирају најбољи графикон и образлажу своје мишљење.</w:t>
            </w:r>
          </w:p>
        </w:tc>
      </w:tr>
      <w:tr w:rsidR="005F6352" w:rsidRPr="00CC77C6" w:rsidTr="00CC77C6">
        <w:tc>
          <w:tcPr>
            <w:tcW w:w="9350" w:type="dxa"/>
          </w:tcPr>
          <w:p w:rsidR="00C71919" w:rsidRPr="008B0524" w:rsidRDefault="005F6352" w:rsidP="00C71919">
            <w:pPr>
              <w:jc w:val="both"/>
              <w:rPr>
                <w:rFonts w:ascii="Times New Roman" w:eastAsia="TimesNewRomanPSMT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Шести наставни час –</w:t>
            </w:r>
            <w:r w:rsidR="000A3B2E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 w:rsidR="00E84E6E">
              <w:rPr>
                <w:rFonts w:ascii="Times New Roman" w:hAnsi="Times New Roman" w:cs="Times New Roman"/>
                <w:b/>
                <w:lang w:val="sr-Cyrl-BA"/>
              </w:rPr>
              <w:t xml:space="preserve">Одељењска изложба: </w:t>
            </w:r>
            <w:r w:rsidR="00E84E6E" w:rsidRPr="00C719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,,Супер хероји у борби против короне“</w:t>
            </w:r>
            <w:r w:rsidR="00E84E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 w:eastAsia="sr-Latn-RS"/>
              </w:rPr>
              <w:t xml:space="preserve">  </w:t>
            </w:r>
            <w:r w:rsidR="00E84E6E">
              <w:rPr>
                <w:rFonts w:ascii="Times New Roman" w:eastAsia="TimesNewRomanPSMT" w:hAnsi="Times New Roman" w:cs="Times New Roman"/>
                <w:lang w:val="sr-Cyrl-BA"/>
              </w:rPr>
              <w:t>Изложба продуката и представљање пројекта у оквиру Гугл учионице или сајта одељења</w:t>
            </w:r>
          </w:p>
          <w:p w:rsidR="000A3B2E" w:rsidRPr="008B0524" w:rsidRDefault="000A3B2E" w:rsidP="0052284F">
            <w:pPr>
              <w:jc w:val="both"/>
              <w:rPr>
                <w:rFonts w:ascii="Times New Roman" w:eastAsia="TimesNewRomanPSMT" w:hAnsi="Times New Roman" w:cs="Times New Roman"/>
                <w:lang w:val="sr-Cyrl-BA"/>
              </w:rPr>
            </w:pPr>
          </w:p>
        </w:tc>
      </w:tr>
      <w:tr w:rsidR="00C71919" w:rsidRPr="00CC77C6" w:rsidTr="00CC77C6">
        <w:tc>
          <w:tcPr>
            <w:tcW w:w="9350" w:type="dxa"/>
          </w:tcPr>
          <w:p w:rsidR="00E84E6E" w:rsidRDefault="00C71919" w:rsidP="00E84E6E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Седми наставни час:</w:t>
            </w:r>
            <w:r w:rsidR="00E84E6E">
              <w:rPr>
                <w:rFonts w:ascii="Times New Roman" w:hAnsi="Times New Roman" w:cs="Times New Roman"/>
                <w:b/>
                <w:lang w:val="sr-Cyrl-BA"/>
              </w:rPr>
              <w:t>Евалуација пројекта</w:t>
            </w:r>
          </w:p>
          <w:p w:rsidR="00C71919" w:rsidRPr="008B0524" w:rsidRDefault="00E84E6E" w:rsidP="00E84E6E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E84E6E">
              <w:rPr>
                <w:rFonts w:ascii="Times New Roman" w:hAnsi="Times New Roman" w:cs="Times New Roman"/>
                <w:lang w:val="sr-Cyrl-BA"/>
              </w:rPr>
              <w:t>Шта смо научили?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val="sr-Cyrl-BA"/>
              </w:rPr>
              <w:t>Колико смо се забавили док смо учили?</w:t>
            </w:r>
          </w:p>
        </w:tc>
      </w:tr>
    </w:tbl>
    <w:p w:rsidR="005C0F81" w:rsidRPr="008B0524" w:rsidRDefault="005C0F81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452905" w:rsidRPr="008B0524" w:rsidRDefault="005C0F81" w:rsidP="005C0F81">
      <w:pPr>
        <w:jc w:val="center"/>
        <w:rPr>
          <w:rFonts w:ascii="Times New Roman" w:hAnsi="Times New Roman" w:cs="Times New Roman"/>
          <w:b/>
          <w:lang w:val="sr-Cyrl-BA"/>
        </w:rPr>
      </w:pPr>
      <w:r w:rsidRPr="008B0524">
        <w:rPr>
          <w:rFonts w:ascii="Times New Roman" w:hAnsi="Times New Roman" w:cs="Times New Roman"/>
          <w:b/>
          <w:lang w:val="sr-Cyrl-BA"/>
        </w:rPr>
        <w:t>ВРЕДНОВАЊЕ И САМОВРЕДНОВАЊЕ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65"/>
        <w:gridCol w:w="2347"/>
        <w:gridCol w:w="2016"/>
        <w:gridCol w:w="2250"/>
        <w:gridCol w:w="1998"/>
      </w:tblGrid>
      <w:tr w:rsidR="00452905" w:rsidRPr="00CC77C6" w:rsidTr="005C0F81">
        <w:tc>
          <w:tcPr>
            <w:tcW w:w="9576" w:type="dxa"/>
            <w:gridSpan w:val="5"/>
          </w:tcPr>
          <w:p w:rsidR="00452905" w:rsidRPr="008B0524" w:rsidRDefault="005C0F81" w:rsidP="00452905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активности од стране учитеља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Ред.бр.</w:t>
            </w: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Критеријуми</w:t>
            </w:r>
          </w:p>
        </w:tc>
        <w:tc>
          <w:tcPr>
            <w:tcW w:w="6264" w:type="dxa"/>
            <w:gridSpan w:val="3"/>
          </w:tcPr>
          <w:p w:rsidR="00452905" w:rsidRPr="008B0524" w:rsidRDefault="00452905" w:rsidP="00452905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успешности групе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16" w:type="dxa"/>
          </w:tcPr>
          <w:p w:rsidR="00452905" w:rsidRPr="008B0524" w:rsidRDefault="00452905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Одличан</w:t>
            </w:r>
          </w:p>
        </w:tc>
        <w:tc>
          <w:tcPr>
            <w:tcW w:w="2250" w:type="dxa"/>
          </w:tcPr>
          <w:p w:rsidR="00452905" w:rsidRPr="008B0524" w:rsidRDefault="00452905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Добар</w:t>
            </w:r>
          </w:p>
        </w:tc>
        <w:tc>
          <w:tcPr>
            <w:tcW w:w="1998" w:type="dxa"/>
          </w:tcPr>
          <w:p w:rsidR="00452905" w:rsidRPr="008B0524" w:rsidRDefault="00452905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Потребна је помоћ</w:t>
            </w:r>
          </w:p>
        </w:tc>
      </w:tr>
      <w:tr w:rsidR="00452905" w:rsidRPr="00CC77C6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Активност уч. У тиму</w:t>
            </w:r>
          </w:p>
        </w:tc>
        <w:tc>
          <w:tcPr>
            <w:tcW w:w="2016" w:type="dxa"/>
          </w:tcPr>
          <w:p w:rsidR="00452905" w:rsidRPr="008B0524" w:rsidRDefault="00452905" w:rsidP="0045290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чланови су активни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Активни су појединци</w:t>
            </w:r>
          </w:p>
        </w:tc>
        <w:tc>
          <w:tcPr>
            <w:tcW w:w="1998" w:type="dxa"/>
          </w:tcPr>
          <w:p w:rsidR="00452905" w:rsidRPr="008B0524" w:rsidRDefault="00452905" w:rsidP="0045290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Укључити у рад пасивне ученике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Сарадња унутар тима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сарађују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Сарађују поједини ученици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Потребна је подршка учитеља</w:t>
            </w:r>
          </w:p>
        </w:tc>
      </w:tr>
      <w:tr w:rsidR="00452905" w:rsidRPr="00CC77C6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Поштовање правила у тиму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поштују правила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 xml:space="preserve">Неки ученици поштују правила тима 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Галаме,причају и ометају чланове тима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Бр. одрађених задужења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Сва задужења су одрађена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Задужења су делимично одрађена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Задужења су недовољно одрађена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Начин презентовања пројекта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учествују у презентовању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Неки чланови тима су били укључени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Укључити све учеснике тима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Начин располагања временом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Време је економично искоришћено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Време је углавном економично искоришћено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Време није рационално искоришћено</w:t>
            </w:r>
          </w:p>
        </w:tc>
      </w:tr>
    </w:tbl>
    <w:p w:rsidR="00452905" w:rsidRPr="008B0524" w:rsidRDefault="00452905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65"/>
        <w:gridCol w:w="2347"/>
        <w:gridCol w:w="2016"/>
        <w:gridCol w:w="2250"/>
        <w:gridCol w:w="1998"/>
      </w:tblGrid>
      <w:tr w:rsidR="005C0F81" w:rsidRPr="00CC77C6" w:rsidTr="00A07DDF">
        <w:tc>
          <w:tcPr>
            <w:tcW w:w="9576" w:type="dxa"/>
            <w:gridSpan w:val="5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активности од стране ученика</w:t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Ред.бр.</w:t>
            </w: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Критеријуми</w:t>
            </w:r>
          </w:p>
        </w:tc>
        <w:tc>
          <w:tcPr>
            <w:tcW w:w="6264" w:type="dxa"/>
            <w:gridSpan w:val="3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успешности групе</w:t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A07DDF">
            <w:pPr>
              <w:pStyle w:val="ListParagraph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16" w:type="dxa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Одличан</w:t>
            </w:r>
          </w:p>
        </w:tc>
        <w:tc>
          <w:tcPr>
            <w:tcW w:w="2250" w:type="dxa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Добар</w:t>
            </w:r>
          </w:p>
        </w:tc>
        <w:tc>
          <w:tcPr>
            <w:tcW w:w="1998" w:type="dxa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Потребна је помоћ</w:t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5C0F8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су били активни</w:t>
            </w:r>
          </w:p>
        </w:tc>
        <w:tc>
          <w:tcPr>
            <w:tcW w:w="2016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4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5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6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3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4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9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5C0F8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смо уложили много труда</w:t>
            </w:r>
          </w:p>
        </w:tc>
        <w:tc>
          <w:tcPr>
            <w:tcW w:w="2016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7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8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9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5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6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20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5C0F8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смо сарађивали у групи</w:t>
            </w:r>
          </w:p>
        </w:tc>
        <w:tc>
          <w:tcPr>
            <w:tcW w:w="2016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0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1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2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7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8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21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1F0" w:rsidRDefault="008131F0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pPr w:leftFromText="180" w:rightFromText="180" w:vertAnchor="text" w:horzAnchor="margin" w:tblpXSpec="center" w:tblpY="371"/>
        <w:tblW w:w="107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967"/>
        <w:gridCol w:w="995"/>
        <w:gridCol w:w="995"/>
        <w:gridCol w:w="978"/>
      </w:tblGrid>
      <w:tr w:rsidR="008131F0" w:rsidRPr="007F7975" w:rsidTr="002625AA">
        <w:trPr>
          <w:trHeight w:val="6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ПРОЦЕНА ПРОЈЕКТА ОД СТРАНЕ УЧЕНИКА</w:t>
            </w: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/>
              </w:rPr>
            </w:pPr>
            <w:r w:rsidRPr="00B307FE">
              <w:rPr>
                <w:noProof/>
                <w:color w:val="0070C0"/>
                <w:sz w:val="24"/>
                <w:szCs w:val="24"/>
                <w:lang w:val="sr-Latn-RS" w:eastAsia="sr-Latn-RS"/>
              </w:rPr>
              <w:drawing>
                <wp:inline distT="0" distB="0" distL="0" distR="0" wp14:anchorId="03459B69" wp14:editId="2067AF7D">
                  <wp:extent cx="550545" cy="54165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/>
              </w:rPr>
            </w:pPr>
            <w:r w:rsidRPr="00B307FE">
              <w:rPr>
                <w:noProof/>
                <w:color w:val="0070C0"/>
                <w:sz w:val="24"/>
                <w:szCs w:val="24"/>
                <w:lang w:val="sr-Latn-RS" w:eastAsia="sr-Latn-RS"/>
              </w:rPr>
              <w:drawing>
                <wp:inline distT="0" distB="0" distL="0" distR="0" wp14:anchorId="44C4058F" wp14:editId="2F1623CE">
                  <wp:extent cx="550545" cy="59626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F7975">
              <w:rPr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599D6EC" wp14:editId="59D70E00">
                  <wp:extent cx="533400" cy="571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0" w:rsidRPr="00CC77C6" w:rsidRDefault="008131F0" w:rsidP="008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ци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били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разумљиви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2.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Приказан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лакше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радим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proofErr w:type="gram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3.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Осећања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приказали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била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разноврсна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4.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веома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5.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8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ћу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 заштити од вируса.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6.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Овај пројекат ми је био занимљив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7.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Пажљиво сам слушао/ла излагање других.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8.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Представљање радова ми је било занимљиво.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1F0" w:rsidRPr="007F7975" w:rsidTr="002625AA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B307FE" w:rsidRDefault="008131F0" w:rsidP="008131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07F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9.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0" w:rsidRPr="00CC77C6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Цео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дао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успео</w:t>
            </w:r>
            <w:proofErr w:type="spellEnd"/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B307FE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0" w:rsidRPr="007F7975" w:rsidRDefault="008131F0" w:rsidP="004A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1F0" w:rsidRPr="008B0524" w:rsidRDefault="008131F0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sectPr w:rsidR="008131F0" w:rsidRPr="008B0524" w:rsidSect="0047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57"/>
    <w:multiLevelType w:val="hybridMultilevel"/>
    <w:tmpl w:val="C2E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4C20"/>
    <w:multiLevelType w:val="hybridMultilevel"/>
    <w:tmpl w:val="412C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352C"/>
    <w:multiLevelType w:val="hybridMultilevel"/>
    <w:tmpl w:val="261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1317"/>
    <w:multiLevelType w:val="hybridMultilevel"/>
    <w:tmpl w:val="AE72024C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032F"/>
    <w:multiLevelType w:val="hybridMultilevel"/>
    <w:tmpl w:val="A050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0653"/>
    <w:multiLevelType w:val="hybridMultilevel"/>
    <w:tmpl w:val="A48C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1DE6"/>
    <w:multiLevelType w:val="hybridMultilevel"/>
    <w:tmpl w:val="FBE4FDC4"/>
    <w:lvl w:ilvl="0" w:tplc="08BC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2B2D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CB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A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2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A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D4085F"/>
    <w:multiLevelType w:val="hybridMultilevel"/>
    <w:tmpl w:val="AAC035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11CB"/>
    <w:multiLevelType w:val="hybridMultilevel"/>
    <w:tmpl w:val="E78A5BEE"/>
    <w:lvl w:ilvl="0" w:tplc="3F868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0FBC"/>
    <w:multiLevelType w:val="hybridMultilevel"/>
    <w:tmpl w:val="65B0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36732"/>
    <w:multiLevelType w:val="hybridMultilevel"/>
    <w:tmpl w:val="51300C3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E55668"/>
    <w:multiLevelType w:val="hybridMultilevel"/>
    <w:tmpl w:val="A48C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676B"/>
    <w:multiLevelType w:val="hybridMultilevel"/>
    <w:tmpl w:val="8648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52D6F"/>
    <w:multiLevelType w:val="hybridMultilevel"/>
    <w:tmpl w:val="A052DCA2"/>
    <w:lvl w:ilvl="0" w:tplc="4806A3F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A1655F"/>
    <w:multiLevelType w:val="hybridMultilevel"/>
    <w:tmpl w:val="52342FA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7D740BE1"/>
    <w:multiLevelType w:val="hybridMultilevel"/>
    <w:tmpl w:val="6E5A15DE"/>
    <w:lvl w:ilvl="0" w:tplc="64324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A"/>
    <w:rsid w:val="00003909"/>
    <w:rsid w:val="0001795D"/>
    <w:rsid w:val="000A00F3"/>
    <w:rsid w:val="000A3B2E"/>
    <w:rsid w:val="00170021"/>
    <w:rsid w:val="002258D0"/>
    <w:rsid w:val="002312F9"/>
    <w:rsid w:val="002569EF"/>
    <w:rsid w:val="002625AA"/>
    <w:rsid w:val="00312302"/>
    <w:rsid w:val="00452905"/>
    <w:rsid w:val="00477EC6"/>
    <w:rsid w:val="00485D24"/>
    <w:rsid w:val="004950E7"/>
    <w:rsid w:val="0052284F"/>
    <w:rsid w:val="005C0F81"/>
    <w:rsid w:val="005F6352"/>
    <w:rsid w:val="0064796A"/>
    <w:rsid w:val="006967D7"/>
    <w:rsid w:val="006D7589"/>
    <w:rsid w:val="00702018"/>
    <w:rsid w:val="00703DD2"/>
    <w:rsid w:val="00780A1A"/>
    <w:rsid w:val="008131F0"/>
    <w:rsid w:val="008354AA"/>
    <w:rsid w:val="00853CF1"/>
    <w:rsid w:val="00867B83"/>
    <w:rsid w:val="008B0524"/>
    <w:rsid w:val="008B33CA"/>
    <w:rsid w:val="008F5315"/>
    <w:rsid w:val="00990F15"/>
    <w:rsid w:val="009D3844"/>
    <w:rsid w:val="009E4C1F"/>
    <w:rsid w:val="00AB6036"/>
    <w:rsid w:val="00AC0820"/>
    <w:rsid w:val="00AC3185"/>
    <w:rsid w:val="00B01DD8"/>
    <w:rsid w:val="00B05122"/>
    <w:rsid w:val="00B307FE"/>
    <w:rsid w:val="00C202DC"/>
    <w:rsid w:val="00C71919"/>
    <w:rsid w:val="00C7249D"/>
    <w:rsid w:val="00CC77C6"/>
    <w:rsid w:val="00CD7A39"/>
    <w:rsid w:val="00D07FAA"/>
    <w:rsid w:val="00D226BA"/>
    <w:rsid w:val="00D64977"/>
    <w:rsid w:val="00E37FB3"/>
    <w:rsid w:val="00E57D2E"/>
    <w:rsid w:val="00E624B9"/>
    <w:rsid w:val="00E84E6E"/>
    <w:rsid w:val="00EA5944"/>
    <w:rsid w:val="00ED71A6"/>
    <w:rsid w:val="00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1479B-8538-415E-9352-3CD63173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D2"/>
  </w:style>
  <w:style w:type="paragraph" w:styleId="Heading1">
    <w:name w:val="heading 1"/>
    <w:basedOn w:val="Normal"/>
    <w:link w:val="Heading1Char"/>
    <w:uiPriority w:val="9"/>
    <w:qFormat/>
    <w:rsid w:val="00EA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9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5944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customStyle="1" w:styleId="TableContents">
    <w:name w:val="Table Contents"/>
    <w:basedOn w:val="Normal"/>
    <w:rsid w:val="002312F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625AA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xXNAY0i6E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pLpWSuzy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Daca</cp:lastModifiedBy>
  <cp:revision>3</cp:revision>
  <dcterms:created xsi:type="dcterms:W3CDTF">2020-08-28T06:35:00Z</dcterms:created>
  <dcterms:modified xsi:type="dcterms:W3CDTF">2020-08-28T08:30:00Z</dcterms:modified>
</cp:coreProperties>
</file>